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20" w:lineRule="atLeast"/>
        <w:textAlignment w:val="auto"/>
        <w:rPr>
          <w:rFonts w:hint="eastAsia" w:ascii="仿宋_GB2312" w:hAnsi="仿宋" w:eastAsia="仿宋_GB2312" w:cs="Times New Roman"/>
          <w:snapToGrid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" w:eastAsia="仿宋_GB2312" w:cs="Times New Roman"/>
          <w:snapToGrid/>
          <w:color w:val="auto"/>
          <w:sz w:val="32"/>
          <w:szCs w:val="32"/>
          <w:lang w:val="en-US" w:eastAsia="zh-CN"/>
        </w:rPr>
        <w:t>附件1：</w:t>
      </w:r>
    </w:p>
    <w:p>
      <w:pPr>
        <w:pStyle w:val="4"/>
        <w:jc w:val="center"/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</w:p>
    <w:p>
      <w:pPr>
        <w:pStyle w:val="4"/>
        <w:jc w:val="center"/>
        <w:rPr>
          <w:rFonts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kern w:val="0"/>
          <w:sz w:val="32"/>
          <w:szCs w:val="32"/>
        </w:rPr>
        <w:t>纳税信用补评申请表</w:t>
      </w:r>
    </w:p>
    <w:tbl>
      <w:tblPr>
        <w:tblStyle w:val="2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50" w:type="pct"/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</w:t>
            </w:r>
          </w:p>
        </w:tc>
        <w:tc>
          <w:tcPr>
            <w:tcW w:w="3750" w:type="pct"/>
            <w:gridSpan w:val="3"/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50" w:type="pct"/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纳税人名称</w:t>
            </w:r>
          </w:p>
        </w:tc>
        <w:tc>
          <w:tcPr>
            <w:tcW w:w="3750" w:type="pct"/>
            <w:gridSpan w:val="3"/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50" w:type="pct"/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主管税务机关</w:t>
            </w:r>
          </w:p>
        </w:tc>
        <w:tc>
          <w:tcPr>
            <w:tcW w:w="3750" w:type="pct"/>
            <w:gridSpan w:val="3"/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50" w:type="pct"/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pct"/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经办人联系电话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50" w:type="pct"/>
            <w:noWrap w:val="0"/>
            <w:vAlign w:val="center"/>
          </w:tcPr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申请补评的年度</w:t>
            </w:r>
          </w:p>
        </w:tc>
        <w:tc>
          <w:tcPr>
            <w:tcW w:w="3750" w:type="pct"/>
            <w:gridSpan w:val="3"/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pStyle w:val="4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申请原因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noWrap w:val="0"/>
            <w:vAlign w:val="top"/>
          </w:tcPr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□1.涉嫌税收违法被立案查处已结案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□2.被审计、财政部门依法查出税收违法行为，税务机关已依法处理并办结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□3.税务行政复议、行政诉讼已结案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□4.对未予纳税信用评价的原因有疑问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</w:trPr>
        <w:tc>
          <w:tcPr>
            <w:tcW w:w="2500" w:type="pct"/>
            <w:gridSpan w:val="2"/>
            <w:noWrap w:val="0"/>
            <w:vAlign w:val="top"/>
          </w:tcPr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经办人签章：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ind w:firstLine="96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2500" w:type="pct"/>
            <w:gridSpan w:val="2"/>
            <w:noWrap w:val="0"/>
            <w:vAlign w:val="top"/>
          </w:tcPr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纳税人公章：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pStyle w:val="4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以下由税务机关填写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exact"/>
        </w:trPr>
        <w:tc>
          <w:tcPr>
            <w:tcW w:w="5000" w:type="pct"/>
            <w:gridSpan w:val="4"/>
            <w:noWrap w:val="0"/>
            <w:vAlign w:val="top"/>
          </w:tcPr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受理人：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  <w:p>
            <w:pPr>
              <w:pStyle w:val="4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受理日期：     年   月   日                      主管税务机关（章）</w:t>
            </w:r>
          </w:p>
          <w:p>
            <w:pPr>
              <w:pStyle w:val="4"/>
              <w:rPr>
                <w:rFonts w:ascii="宋体" w:hAnsi="宋体"/>
                <w:sz w:val="24"/>
              </w:rPr>
            </w:pPr>
          </w:p>
        </w:tc>
      </w:tr>
    </w:tbl>
    <w:p>
      <w:pPr>
        <w:spacing w:line="240" w:lineRule="auto"/>
        <w:ind w:right="-80"/>
        <w:jc w:val="center"/>
        <w:rPr>
          <w:rFonts w:hint="eastAsia" w:ascii="仿宋_GB2312" w:eastAsia="仿宋_GB2312"/>
          <w:sz w:val="32"/>
        </w:rPr>
      </w:pPr>
      <w:r>
        <w:rPr>
          <w:rFonts w:hint="default" w:ascii="仿宋_GB2312"/>
          <w:sz w:val="30"/>
          <w:szCs w:val="30"/>
          <w:lang w:val="e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B4C76"/>
    <w:rsid w:val="00513EFA"/>
    <w:rsid w:val="00A50955"/>
    <w:rsid w:val="00BE66F9"/>
    <w:rsid w:val="01332348"/>
    <w:rsid w:val="014F5230"/>
    <w:rsid w:val="017A20FB"/>
    <w:rsid w:val="01846970"/>
    <w:rsid w:val="01B5448D"/>
    <w:rsid w:val="01EA6B3C"/>
    <w:rsid w:val="021439DA"/>
    <w:rsid w:val="028A4F6B"/>
    <w:rsid w:val="028D38E8"/>
    <w:rsid w:val="02926E78"/>
    <w:rsid w:val="03347994"/>
    <w:rsid w:val="033F6258"/>
    <w:rsid w:val="039E2004"/>
    <w:rsid w:val="03ED27D7"/>
    <w:rsid w:val="03F967D4"/>
    <w:rsid w:val="0410138A"/>
    <w:rsid w:val="041E4088"/>
    <w:rsid w:val="042D07B8"/>
    <w:rsid w:val="042F38D2"/>
    <w:rsid w:val="049921A7"/>
    <w:rsid w:val="04A111A6"/>
    <w:rsid w:val="04BF4C41"/>
    <w:rsid w:val="04C01081"/>
    <w:rsid w:val="04DF5EB0"/>
    <w:rsid w:val="04FC39AA"/>
    <w:rsid w:val="05025491"/>
    <w:rsid w:val="05414A5D"/>
    <w:rsid w:val="055869F1"/>
    <w:rsid w:val="05704AD4"/>
    <w:rsid w:val="059940B4"/>
    <w:rsid w:val="05B807CA"/>
    <w:rsid w:val="05CB4E6B"/>
    <w:rsid w:val="05EA28ED"/>
    <w:rsid w:val="05EF04A7"/>
    <w:rsid w:val="06100EA2"/>
    <w:rsid w:val="061E1611"/>
    <w:rsid w:val="065F4F59"/>
    <w:rsid w:val="06AD03F6"/>
    <w:rsid w:val="070B0070"/>
    <w:rsid w:val="074E0781"/>
    <w:rsid w:val="077C6F0C"/>
    <w:rsid w:val="07BF74F0"/>
    <w:rsid w:val="07E97CD2"/>
    <w:rsid w:val="08193009"/>
    <w:rsid w:val="081B2EE5"/>
    <w:rsid w:val="083A5584"/>
    <w:rsid w:val="0843139F"/>
    <w:rsid w:val="086175B3"/>
    <w:rsid w:val="086331F8"/>
    <w:rsid w:val="087D0F33"/>
    <w:rsid w:val="08891190"/>
    <w:rsid w:val="08BC22C3"/>
    <w:rsid w:val="08E45806"/>
    <w:rsid w:val="08FD7DC1"/>
    <w:rsid w:val="09065060"/>
    <w:rsid w:val="094B7549"/>
    <w:rsid w:val="0985439A"/>
    <w:rsid w:val="09D14C2D"/>
    <w:rsid w:val="0A3A4027"/>
    <w:rsid w:val="0A6B4C76"/>
    <w:rsid w:val="0AA91BDE"/>
    <w:rsid w:val="0AB1229B"/>
    <w:rsid w:val="0AB92153"/>
    <w:rsid w:val="0AFA2E68"/>
    <w:rsid w:val="0BB421F5"/>
    <w:rsid w:val="0BE8664E"/>
    <w:rsid w:val="0BEA56B5"/>
    <w:rsid w:val="0C2901EC"/>
    <w:rsid w:val="0CB6033A"/>
    <w:rsid w:val="0CBE548B"/>
    <w:rsid w:val="0CC96E66"/>
    <w:rsid w:val="0CD66E44"/>
    <w:rsid w:val="0D0D7A09"/>
    <w:rsid w:val="0D1F7F4F"/>
    <w:rsid w:val="0D2E78B2"/>
    <w:rsid w:val="0D394C7E"/>
    <w:rsid w:val="0D93540E"/>
    <w:rsid w:val="0E031E2C"/>
    <w:rsid w:val="0E20614A"/>
    <w:rsid w:val="0E4B61E6"/>
    <w:rsid w:val="0EE57CBE"/>
    <w:rsid w:val="0F061804"/>
    <w:rsid w:val="0F10355E"/>
    <w:rsid w:val="0F196088"/>
    <w:rsid w:val="0F281A02"/>
    <w:rsid w:val="0F4A61BF"/>
    <w:rsid w:val="0F880B42"/>
    <w:rsid w:val="0FA0341C"/>
    <w:rsid w:val="0FA12A2E"/>
    <w:rsid w:val="0FA24B05"/>
    <w:rsid w:val="0FE25E32"/>
    <w:rsid w:val="101F0977"/>
    <w:rsid w:val="102A7311"/>
    <w:rsid w:val="10556DDC"/>
    <w:rsid w:val="10CC587D"/>
    <w:rsid w:val="10D350D8"/>
    <w:rsid w:val="10FB00CF"/>
    <w:rsid w:val="11125008"/>
    <w:rsid w:val="111C5BF7"/>
    <w:rsid w:val="11324F44"/>
    <w:rsid w:val="116C295A"/>
    <w:rsid w:val="11F31703"/>
    <w:rsid w:val="12080AD7"/>
    <w:rsid w:val="12271671"/>
    <w:rsid w:val="12373ECF"/>
    <w:rsid w:val="1283757D"/>
    <w:rsid w:val="128A1420"/>
    <w:rsid w:val="12950A52"/>
    <w:rsid w:val="12E21FF4"/>
    <w:rsid w:val="13006AD3"/>
    <w:rsid w:val="13165707"/>
    <w:rsid w:val="13582CDE"/>
    <w:rsid w:val="13CE5BD6"/>
    <w:rsid w:val="13D648F6"/>
    <w:rsid w:val="13E47190"/>
    <w:rsid w:val="13EB0819"/>
    <w:rsid w:val="14687D3E"/>
    <w:rsid w:val="149A2222"/>
    <w:rsid w:val="14CE3311"/>
    <w:rsid w:val="14E21DB6"/>
    <w:rsid w:val="150E2188"/>
    <w:rsid w:val="15375D66"/>
    <w:rsid w:val="15556FAF"/>
    <w:rsid w:val="157F15E9"/>
    <w:rsid w:val="15A40892"/>
    <w:rsid w:val="15C03F7B"/>
    <w:rsid w:val="15E757AF"/>
    <w:rsid w:val="15EE1C89"/>
    <w:rsid w:val="15F45BD3"/>
    <w:rsid w:val="1640301E"/>
    <w:rsid w:val="165C1DE0"/>
    <w:rsid w:val="16C20759"/>
    <w:rsid w:val="16CC27DF"/>
    <w:rsid w:val="16D630B3"/>
    <w:rsid w:val="170B6312"/>
    <w:rsid w:val="17430459"/>
    <w:rsid w:val="17946ED3"/>
    <w:rsid w:val="17B543DE"/>
    <w:rsid w:val="17DB1626"/>
    <w:rsid w:val="17F73883"/>
    <w:rsid w:val="18080CA3"/>
    <w:rsid w:val="181C4595"/>
    <w:rsid w:val="187F0BA5"/>
    <w:rsid w:val="18875848"/>
    <w:rsid w:val="18AC3765"/>
    <w:rsid w:val="18C1007F"/>
    <w:rsid w:val="190E2458"/>
    <w:rsid w:val="19295C58"/>
    <w:rsid w:val="194D2E8E"/>
    <w:rsid w:val="194D76B1"/>
    <w:rsid w:val="1A212A57"/>
    <w:rsid w:val="1A3330AB"/>
    <w:rsid w:val="1A7D79C5"/>
    <w:rsid w:val="1AB52E31"/>
    <w:rsid w:val="1AB86CD3"/>
    <w:rsid w:val="1ABB3B39"/>
    <w:rsid w:val="1AE25346"/>
    <w:rsid w:val="1B0373D3"/>
    <w:rsid w:val="1B074996"/>
    <w:rsid w:val="1B4E0431"/>
    <w:rsid w:val="1B7507A5"/>
    <w:rsid w:val="1B8D1E9C"/>
    <w:rsid w:val="1BCB1CB3"/>
    <w:rsid w:val="1BCC1DA0"/>
    <w:rsid w:val="1BD94B29"/>
    <w:rsid w:val="1BE867AC"/>
    <w:rsid w:val="1BE95A12"/>
    <w:rsid w:val="1C0E5AB9"/>
    <w:rsid w:val="1C6520C1"/>
    <w:rsid w:val="1C81290F"/>
    <w:rsid w:val="1C91054C"/>
    <w:rsid w:val="1CDD38D3"/>
    <w:rsid w:val="1CFC56F0"/>
    <w:rsid w:val="1D0822E7"/>
    <w:rsid w:val="1D25424D"/>
    <w:rsid w:val="1DB6162F"/>
    <w:rsid w:val="1DED5904"/>
    <w:rsid w:val="1DF973F3"/>
    <w:rsid w:val="1E962D7F"/>
    <w:rsid w:val="1EB8560F"/>
    <w:rsid w:val="1ECC2C7B"/>
    <w:rsid w:val="1ED13E4F"/>
    <w:rsid w:val="1EEA22EF"/>
    <w:rsid w:val="1EF3621D"/>
    <w:rsid w:val="1EF552D6"/>
    <w:rsid w:val="1F520E7F"/>
    <w:rsid w:val="1F7126E9"/>
    <w:rsid w:val="1F8963D8"/>
    <w:rsid w:val="20341480"/>
    <w:rsid w:val="204652D0"/>
    <w:rsid w:val="20544AB9"/>
    <w:rsid w:val="20657944"/>
    <w:rsid w:val="206D04CC"/>
    <w:rsid w:val="20AC695C"/>
    <w:rsid w:val="20B4538A"/>
    <w:rsid w:val="20CD2F6B"/>
    <w:rsid w:val="2160577A"/>
    <w:rsid w:val="21952093"/>
    <w:rsid w:val="219E0ABD"/>
    <w:rsid w:val="21CE2412"/>
    <w:rsid w:val="21DF7805"/>
    <w:rsid w:val="22110237"/>
    <w:rsid w:val="223879CA"/>
    <w:rsid w:val="224B2B17"/>
    <w:rsid w:val="22593CDD"/>
    <w:rsid w:val="22A36076"/>
    <w:rsid w:val="22A557FC"/>
    <w:rsid w:val="22D010D7"/>
    <w:rsid w:val="234C7661"/>
    <w:rsid w:val="239A4F42"/>
    <w:rsid w:val="23D051F1"/>
    <w:rsid w:val="241B4AEE"/>
    <w:rsid w:val="244008B1"/>
    <w:rsid w:val="2480292C"/>
    <w:rsid w:val="24A0373D"/>
    <w:rsid w:val="2527100C"/>
    <w:rsid w:val="253D41E9"/>
    <w:rsid w:val="254A5A26"/>
    <w:rsid w:val="25564BC3"/>
    <w:rsid w:val="25B1687F"/>
    <w:rsid w:val="25ED1811"/>
    <w:rsid w:val="26CD39B1"/>
    <w:rsid w:val="271F306E"/>
    <w:rsid w:val="272558F3"/>
    <w:rsid w:val="27415D4F"/>
    <w:rsid w:val="2778552F"/>
    <w:rsid w:val="27EB5247"/>
    <w:rsid w:val="28192843"/>
    <w:rsid w:val="28297251"/>
    <w:rsid w:val="28407D31"/>
    <w:rsid w:val="28842D01"/>
    <w:rsid w:val="28A931D8"/>
    <w:rsid w:val="28E91220"/>
    <w:rsid w:val="28EF658E"/>
    <w:rsid w:val="290D06A8"/>
    <w:rsid w:val="290F6B3D"/>
    <w:rsid w:val="29810ACA"/>
    <w:rsid w:val="29D160C7"/>
    <w:rsid w:val="29FD418C"/>
    <w:rsid w:val="2A08518E"/>
    <w:rsid w:val="2A44727F"/>
    <w:rsid w:val="2A735F06"/>
    <w:rsid w:val="2AA154BB"/>
    <w:rsid w:val="2B2D3D12"/>
    <w:rsid w:val="2B382C8C"/>
    <w:rsid w:val="2B475531"/>
    <w:rsid w:val="2B4F2261"/>
    <w:rsid w:val="2B55261C"/>
    <w:rsid w:val="2B64725B"/>
    <w:rsid w:val="2B9264BB"/>
    <w:rsid w:val="2BA25D43"/>
    <w:rsid w:val="2BAD1AD8"/>
    <w:rsid w:val="2BB71323"/>
    <w:rsid w:val="2BC2104B"/>
    <w:rsid w:val="2BE573D5"/>
    <w:rsid w:val="2C4322BF"/>
    <w:rsid w:val="2C4F7CFB"/>
    <w:rsid w:val="2C855E1B"/>
    <w:rsid w:val="2C8A52A5"/>
    <w:rsid w:val="2DD56265"/>
    <w:rsid w:val="2DF813D4"/>
    <w:rsid w:val="2E0430CF"/>
    <w:rsid w:val="2E281133"/>
    <w:rsid w:val="2ECF0D73"/>
    <w:rsid w:val="2EFC7374"/>
    <w:rsid w:val="2F1C4EC8"/>
    <w:rsid w:val="2F313B98"/>
    <w:rsid w:val="2F54523E"/>
    <w:rsid w:val="2FA57177"/>
    <w:rsid w:val="2FBC0F15"/>
    <w:rsid w:val="30263110"/>
    <w:rsid w:val="305B73C9"/>
    <w:rsid w:val="30A10424"/>
    <w:rsid w:val="30C53DCC"/>
    <w:rsid w:val="312F7338"/>
    <w:rsid w:val="31FF53B6"/>
    <w:rsid w:val="32055E6F"/>
    <w:rsid w:val="321C1C6D"/>
    <w:rsid w:val="324B71A0"/>
    <w:rsid w:val="327139C7"/>
    <w:rsid w:val="32784C30"/>
    <w:rsid w:val="327F72D7"/>
    <w:rsid w:val="32B001CF"/>
    <w:rsid w:val="32CE4170"/>
    <w:rsid w:val="32E736C6"/>
    <w:rsid w:val="3351772B"/>
    <w:rsid w:val="339D3738"/>
    <w:rsid w:val="33B84722"/>
    <w:rsid w:val="33EE3EB4"/>
    <w:rsid w:val="33F23CF8"/>
    <w:rsid w:val="343D6E9C"/>
    <w:rsid w:val="34E15531"/>
    <w:rsid w:val="353E7E4B"/>
    <w:rsid w:val="360F69C7"/>
    <w:rsid w:val="365025D3"/>
    <w:rsid w:val="36CD006B"/>
    <w:rsid w:val="36DF5684"/>
    <w:rsid w:val="36E91967"/>
    <w:rsid w:val="36FD0C0E"/>
    <w:rsid w:val="36FE755A"/>
    <w:rsid w:val="370E0C58"/>
    <w:rsid w:val="372553BD"/>
    <w:rsid w:val="373E0E33"/>
    <w:rsid w:val="377551A2"/>
    <w:rsid w:val="377E2774"/>
    <w:rsid w:val="37B41F30"/>
    <w:rsid w:val="37D25D4E"/>
    <w:rsid w:val="37D30A9E"/>
    <w:rsid w:val="37DB498D"/>
    <w:rsid w:val="37F869BC"/>
    <w:rsid w:val="38424F5E"/>
    <w:rsid w:val="388B40BA"/>
    <w:rsid w:val="38905754"/>
    <w:rsid w:val="38CC2D00"/>
    <w:rsid w:val="38F664B3"/>
    <w:rsid w:val="3926075D"/>
    <w:rsid w:val="396335FF"/>
    <w:rsid w:val="39705564"/>
    <w:rsid w:val="3972377D"/>
    <w:rsid w:val="39A6708E"/>
    <w:rsid w:val="39F96934"/>
    <w:rsid w:val="3A06405E"/>
    <w:rsid w:val="3A2331B4"/>
    <w:rsid w:val="3A9860DE"/>
    <w:rsid w:val="3AAE6067"/>
    <w:rsid w:val="3B044043"/>
    <w:rsid w:val="3B063DD0"/>
    <w:rsid w:val="3B104103"/>
    <w:rsid w:val="3B166249"/>
    <w:rsid w:val="3B4D34CF"/>
    <w:rsid w:val="3B5C4859"/>
    <w:rsid w:val="3C0128AD"/>
    <w:rsid w:val="3C0E6BF2"/>
    <w:rsid w:val="3C2F6B0A"/>
    <w:rsid w:val="3C627127"/>
    <w:rsid w:val="3C9A3042"/>
    <w:rsid w:val="3CAB315B"/>
    <w:rsid w:val="3CBA76D0"/>
    <w:rsid w:val="3CD14326"/>
    <w:rsid w:val="3CDF14FC"/>
    <w:rsid w:val="3CE54BF4"/>
    <w:rsid w:val="3CFA2C1F"/>
    <w:rsid w:val="3CFE7D8A"/>
    <w:rsid w:val="3D882A37"/>
    <w:rsid w:val="3DCB2147"/>
    <w:rsid w:val="3F0929A0"/>
    <w:rsid w:val="3F102E4F"/>
    <w:rsid w:val="3F1F552A"/>
    <w:rsid w:val="3F470FB5"/>
    <w:rsid w:val="3F7E4B0F"/>
    <w:rsid w:val="3F836E6E"/>
    <w:rsid w:val="3FBB3D54"/>
    <w:rsid w:val="3FE16DF2"/>
    <w:rsid w:val="3FFC4201"/>
    <w:rsid w:val="401131FD"/>
    <w:rsid w:val="402412F6"/>
    <w:rsid w:val="40322E35"/>
    <w:rsid w:val="40557B7D"/>
    <w:rsid w:val="4065134B"/>
    <w:rsid w:val="40A21141"/>
    <w:rsid w:val="40E57D9D"/>
    <w:rsid w:val="41365AA3"/>
    <w:rsid w:val="42635C2E"/>
    <w:rsid w:val="428C580A"/>
    <w:rsid w:val="42920EC5"/>
    <w:rsid w:val="42BF4158"/>
    <w:rsid w:val="43293417"/>
    <w:rsid w:val="432B0D2B"/>
    <w:rsid w:val="43796046"/>
    <w:rsid w:val="4399029D"/>
    <w:rsid w:val="43F26288"/>
    <w:rsid w:val="44072C62"/>
    <w:rsid w:val="4407657C"/>
    <w:rsid w:val="441D6DF6"/>
    <w:rsid w:val="447850FB"/>
    <w:rsid w:val="448C3F84"/>
    <w:rsid w:val="44F61056"/>
    <w:rsid w:val="45002C9C"/>
    <w:rsid w:val="451D333E"/>
    <w:rsid w:val="457312B2"/>
    <w:rsid w:val="45766321"/>
    <w:rsid w:val="46476055"/>
    <w:rsid w:val="4653416A"/>
    <w:rsid w:val="466C3938"/>
    <w:rsid w:val="469261E4"/>
    <w:rsid w:val="46E6373E"/>
    <w:rsid w:val="478B3FD4"/>
    <w:rsid w:val="482135C6"/>
    <w:rsid w:val="48452302"/>
    <w:rsid w:val="48AD7569"/>
    <w:rsid w:val="48FF5A16"/>
    <w:rsid w:val="490600FC"/>
    <w:rsid w:val="4927176B"/>
    <w:rsid w:val="49474EE3"/>
    <w:rsid w:val="495E6081"/>
    <w:rsid w:val="49703CD4"/>
    <w:rsid w:val="49744C5C"/>
    <w:rsid w:val="4993078B"/>
    <w:rsid w:val="49BA6EEA"/>
    <w:rsid w:val="49C37495"/>
    <w:rsid w:val="49D62086"/>
    <w:rsid w:val="4A301301"/>
    <w:rsid w:val="4A6A1426"/>
    <w:rsid w:val="4A8717EF"/>
    <w:rsid w:val="4ABC4FB7"/>
    <w:rsid w:val="4B2055C4"/>
    <w:rsid w:val="4B363D1A"/>
    <w:rsid w:val="4B3979DE"/>
    <w:rsid w:val="4BE13BD6"/>
    <w:rsid w:val="4C18265F"/>
    <w:rsid w:val="4C216227"/>
    <w:rsid w:val="4C8F7BAA"/>
    <w:rsid w:val="4CBA5426"/>
    <w:rsid w:val="4CBC5EB3"/>
    <w:rsid w:val="4CCD5E70"/>
    <w:rsid w:val="4D054D60"/>
    <w:rsid w:val="4DDB03A9"/>
    <w:rsid w:val="4DE80548"/>
    <w:rsid w:val="4E2C4F00"/>
    <w:rsid w:val="4E463A00"/>
    <w:rsid w:val="4E4B5118"/>
    <w:rsid w:val="4E58004A"/>
    <w:rsid w:val="4E7C0D4A"/>
    <w:rsid w:val="4E924141"/>
    <w:rsid w:val="4EB137B9"/>
    <w:rsid w:val="4EDC2594"/>
    <w:rsid w:val="4F326410"/>
    <w:rsid w:val="4F342BE3"/>
    <w:rsid w:val="4F3F5A55"/>
    <w:rsid w:val="4F9F256C"/>
    <w:rsid w:val="4FAF4B5B"/>
    <w:rsid w:val="4FB81FBD"/>
    <w:rsid w:val="4FD82AC4"/>
    <w:rsid w:val="5008010B"/>
    <w:rsid w:val="50594F66"/>
    <w:rsid w:val="509875BF"/>
    <w:rsid w:val="510A73DF"/>
    <w:rsid w:val="51354BEA"/>
    <w:rsid w:val="51557013"/>
    <w:rsid w:val="517A3B91"/>
    <w:rsid w:val="51995383"/>
    <w:rsid w:val="519C4DED"/>
    <w:rsid w:val="51AC2833"/>
    <w:rsid w:val="51CC500A"/>
    <w:rsid w:val="51E128FF"/>
    <w:rsid w:val="52117BBF"/>
    <w:rsid w:val="52B06E95"/>
    <w:rsid w:val="52C56B54"/>
    <w:rsid w:val="533025B0"/>
    <w:rsid w:val="533425A5"/>
    <w:rsid w:val="534F6982"/>
    <w:rsid w:val="537D0ED6"/>
    <w:rsid w:val="537F2F9A"/>
    <w:rsid w:val="53BB3634"/>
    <w:rsid w:val="54722ED6"/>
    <w:rsid w:val="54BE1737"/>
    <w:rsid w:val="54FB1A9B"/>
    <w:rsid w:val="553562B9"/>
    <w:rsid w:val="55645D16"/>
    <w:rsid w:val="55A31483"/>
    <w:rsid w:val="55EC36F5"/>
    <w:rsid w:val="56005A41"/>
    <w:rsid w:val="563D3A2B"/>
    <w:rsid w:val="564B3196"/>
    <w:rsid w:val="567530BB"/>
    <w:rsid w:val="569135FD"/>
    <w:rsid w:val="5692540E"/>
    <w:rsid w:val="56A00567"/>
    <w:rsid w:val="56A55744"/>
    <w:rsid w:val="56AB2AA0"/>
    <w:rsid w:val="56E2576A"/>
    <w:rsid w:val="5772605A"/>
    <w:rsid w:val="5779284D"/>
    <w:rsid w:val="57914E56"/>
    <w:rsid w:val="58372168"/>
    <w:rsid w:val="586D6D29"/>
    <w:rsid w:val="588C5010"/>
    <w:rsid w:val="58943DB2"/>
    <w:rsid w:val="58AD0275"/>
    <w:rsid w:val="58AE5C03"/>
    <w:rsid w:val="58C92552"/>
    <w:rsid w:val="58DE51A6"/>
    <w:rsid w:val="590F3491"/>
    <w:rsid w:val="59244107"/>
    <w:rsid w:val="59303B14"/>
    <w:rsid w:val="59451EB9"/>
    <w:rsid w:val="59B129A4"/>
    <w:rsid w:val="5A1465F6"/>
    <w:rsid w:val="5A5D6FE8"/>
    <w:rsid w:val="5A7869BC"/>
    <w:rsid w:val="5A80296A"/>
    <w:rsid w:val="5A8B74A3"/>
    <w:rsid w:val="5A9F2D57"/>
    <w:rsid w:val="5AC111FE"/>
    <w:rsid w:val="5ADF16CA"/>
    <w:rsid w:val="5B700B79"/>
    <w:rsid w:val="5BB01FAE"/>
    <w:rsid w:val="5BD859C7"/>
    <w:rsid w:val="5BEB5474"/>
    <w:rsid w:val="5C0332DC"/>
    <w:rsid w:val="5C24176F"/>
    <w:rsid w:val="5C365560"/>
    <w:rsid w:val="5CDD2171"/>
    <w:rsid w:val="5D2163CB"/>
    <w:rsid w:val="5D3970E6"/>
    <w:rsid w:val="5D7D3E2C"/>
    <w:rsid w:val="5DA41012"/>
    <w:rsid w:val="5DBD115A"/>
    <w:rsid w:val="5DC36F86"/>
    <w:rsid w:val="5DD85E01"/>
    <w:rsid w:val="5DDD0886"/>
    <w:rsid w:val="5DE93945"/>
    <w:rsid w:val="5E226A56"/>
    <w:rsid w:val="5E6479CA"/>
    <w:rsid w:val="5E6B5403"/>
    <w:rsid w:val="5EAA3601"/>
    <w:rsid w:val="5EB26543"/>
    <w:rsid w:val="5EE113A6"/>
    <w:rsid w:val="5EE70860"/>
    <w:rsid w:val="5F886EE1"/>
    <w:rsid w:val="5F927155"/>
    <w:rsid w:val="5FA0074F"/>
    <w:rsid w:val="5FD35089"/>
    <w:rsid w:val="5FD442E0"/>
    <w:rsid w:val="5FDD7D42"/>
    <w:rsid w:val="5FE61FAF"/>
    <w:rsid w:val="603D7DF1"/>
    <w:rsid w:val="60643A33"/>
    <w:rsid w:val="611157BA"/>
    <w:rsid w:val="61143F78"/>
    <w:rsid w:val="611C3462"/>
    <w:rsid w:val="61F32713"/>
    <w:rsid w:val="61F33D4A"/>
    <w:rsid w:val="620739A4"/>
    <w:rsid w:val="6251704F"/>
    <w:rsid w:val="62607130"/>
    <w:rsid w:val="626127C4"/>
    <w:rsid w:val="626C11D3"/>
    <w:rsid w:val="62A707B4"/>
    <w:rsid w:val="62BE7CE6"/>
    <w:rsid w:val="62D600B6"/>
    <w:rsid w:val="62F12372"/>
    <w:rsid w:val="630C56EE"/>
    <w:rsid w:val="634C2585"/>
    <w:rsid w:val="63562E38"/>
    <w:rsid w:val="63C4015C"/>
    <w:rsid w:val="64103EBE"/>
    <w:rsid w:val="64130BA2"/>
    <w:rsid w:val="64253B4E"/>
    <w:rsid w:val="64286F82"/>
    <w:rsid w:val="6432385A"/>
    <w:rsid w:val="6459049B"/>
    <w:rsid w:val="646470C5"/>
    <w:rsid w:val="646D3A1F"/>
    <w:rsid w:val="649B17EE"/>
    <w:rsid w:val="64A45D0C"/>
    <w:rsid w:val="64B4158A"/>
    <w:rsid w:val="652A456C"/>
    <w:rsid w:val="652B6294"/>
    <w:rsid w:val="652C3A95"/>
    <w:rsid w:val="65335567"/>
    <w:rsid w:val="662673A9"/>
    <w:rsid w:val="66450E4C"/>
    <w:rsid w:val="66D53783"/>
    <w:rsid w:val="66E22CBA"/>
    <w:rsid w:val="66F21659"/>
    <w:rsid w:val="66FE6216"/>
    <w:rsid w:val="67781559"/>
    <w:rsid w:val="67AB1D00"/>
    <w:rsid w:val="68364AEA"/>
    <w:rsid w:val="689A48A1"/>
    <w:rsid w:val="68BB134B"/>
    <w:rsid w:val="695A0E16"/>
    <w:rsid w:val="69DC51DB"/>
    <w:rsid w:val="6A3F166D"/>
    <w:rsid w:val="6A5D1C42"/>
    <w:rsid w:val="6A753C2A"/>
    <w:rsid w:val="6AA82D06"/>
    <w:rsid w:val="6AB369D3"/>
    <w:rsid w:val="6ADF6A5D"/>
    <w:rsid w:val="6AEF080E"/>
    <w:rsid w:val="6B03734F"/>
    <w:rsid w:val="6BB13378"/>
    <w:rsid w:val="6BB6104A"/>
    <w:rsid w:val="6BE4486C"/>
    <w:rsid w:val="6BE924B2"/>
    <w:rsid w:val="6C265DA1"/>
    <w:rsid w:val="6C4253EB"/>
    <w:rsid w:val="6CC4539A"/>
    <w:rsid w:val="6D17590C"/>
    <w:rsid w:val="6D401223"/>
    <w:rsid w:val="6D5800D5"/>
    <w:rsid w:val="6D5A367B"/>
    <w:rsid w:val="6D83726A"/>
    <w:rsid w:val="6D8B56A7"/>
    <w:rsid w:val="6DB505F0"/>
    <w:rsid w:val="6DC2026D"/>
    <w:rsid w:val="6DC54D96"/>
    <w:rsid w:val="6DE24C5B"/>
    <w:rsid w:val="6E1F7785"/>
    <w:rsid w:val="6E49161D"/>
    <w:rsid w:val="6E59361A"/>
    <w:rsid w:val="6E896013"/>
    <w:rsid w:val="6EA249AC"/>
    <w:rsid w:val="6EA91BCE"/>
    <w:rsid w:val="6ECD5353"/>
    <w:rsid w:val="6EDE37AB"/>
    <w:rsid w:val="6F207093"/>
    <w:rsid w:val="6F6315C2"/>
    <w:rsid w:val="6F640E11"/>
    <w:rsid w:val="6F644CA6"/>
    <w:rsid w:val="6FA46270"/>
    <w:rsid w:val="6FFA3E8A"/>
    <w:rsid w:val="705F64A9"/>
    <w:rsid w:val="70605E40"/>
    <w:rsid w:val="70CE05E5"/>
    <w:rsid w:val="70D0728F"/>
    <w:rsid w:val="711E260D"/>
    <w:rsid w:val="7143211D"/>
    <w:rsid w:val="719A393A"/>
    <w:rsid w:val="72310A4C"/>
    <w:rsid w:val="72595E1B"/>
    <w:rsid w:val="726E3E22"/>
    <w:rsid w:val="727F1990"/>
    <w:rsid w:val="72BA57AE"/>
    <w:rsid w:val="72BB04AE"/>
    <w:rsid w:val="72C13A17"/>
    <w:rsid w:val="72C46B52"/>
    <w:rsid w:val="72F90B73"/>
    <w:rsid w:val="73664946"/>
    <w:rsid w:val="736C7383"/>
    <w:rsid w:val="73712A34"/>
    <w:rsid w:val="737C3E25"/>
    <w:rsid w:val="73990930"/>
    <w:rsid w:val="73F271F5"/>
    <w:rsid w:val="746F13EA"/>
    <w:rsid w:val="74D44B20"/>
    <w:rsid w:val="7503563A"/>
    <w:rsid w:val="750E106D"/>
    <w:rsid w:val="75160659"/>
    <w:rsid w:val="755615D5"/>
    <w:rsid w:val="75AE7132"/>
    <w:rsid w:val="75D845FA"/>
    <w:rsid w:val="76047A66"/>
    <w:rsid w:val="76050E9F"/>
    <w:rsid w:val="761A7950"/>
    <w:rsid w:val="76285E01"/>
    <w:rsid w:val="763215A7"/>
    <w:rsid w:val="765C6640"/>
    <w:rsid w:val="767411BF"/>
    <w:rsid w:val="7676762E"/>
    <w:rsid w:val="76C80767"/>
    <w:rsid w:val="76DA4D16"/>
    <w:rsid w:val="76F30C36"/>
    <w:rsid w:val="76F43855"/>
    <w:rsid w:val="77124FB9"/>
    <w:rsid w:val="77217A24"/>
    <w:rsid w:val="773412CE"/>
    <w:rsid w:val="773B1F35"/>
    <w:rsid w:val="77996AA2"/>
    <w:rsid w:val="77D349FE"/>
    <w:rsid w:val="78361AD1"/>
    <w:rsid w:val="78572042"/>
    <w:rsid w:val="789272F2"/>
    <w:rsid w:val="78CF0662"/>
    <w:rsid w:val="7909557A"/>
    <w:rsid w:val="7A0F3B82"/>
    <w:rsid w:val="7AC423E2"/>
    <w:rsid w:val="7ADD1708"/>
    <w:rsid w:val="7B0C36A1"/>
    <w:rsid w:val="7B172FA4"/>
    <w:rsid w:val="7B4E700F"/>
    <w:rsid w:val="7B5E4C78"/>
    <w:rsid w:val="7B673389"/>
    <w:rsid w:val="7B6B704D"/>
    <w:rsid w:val="7BC91BB9"/>
    <w:rsid w:val="7BD64F75"/>
    <w:rsid w:val="7C5C7F7A"/>
    <w:rsid w:val="7C7C12CC"/>
    <w:rsid w:val="7C9F5DE0"/>
    <w:rsid w:val="7D1D58E4"/>
    <w:rsid w:val="7D224916"/>
    <w:rsid w:val="7D7B55C8"/>
    <w:rsid w:val="7DE92397"/>
    <w:rsid w:val="7E202290"/>
    <w:rsid w:val="7E372F3C"/>
    <w:rsid w:val="7E8722BF"/>
    <w:rsid w:val="7EDC2BA4"/>
    <w:rsid w:val="7EF50612"/>
    <w:rsid w:val="7EF75B87"/>
    <w:rsid w:val="7F802D78"/>
    <w:rsid w:val="7FEA008F"/>
    <w:rsid w:val="7FF1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2022-04-25T07:08:00Z</dcterms:created>
  <dc:creator>姜楠</dc:creator>
  <cp:lastModifiedBy>姜楠</cp:lastModifiedBy>
  <dcterms:modified xsi:type="dcterms:W3CDTF">2022-04-26T02:12:03Z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