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6C4" w:rsidRPr="0075466F" w:rsidRDefault="0075466F" w:rsidP="0075466F">
      <w:pPr>
        <w:jc w:val="center"/>
        <w:rPr>
          <w:rFonts w:ascii="黑体" w:eastAsia="黑体" w:hAnsi="黑体"/>
          <w:sz w:val="40"/>
        </w:rPr>
      </w:pPr>
      <w:r w:rsidRPr="0075466F">
        <w:rPr>
          <w:rFonts w:ascii="黑体" w:eastAsia="黑体" w:hAnsi="黑体" w:hint="eastAsia"/>
          <w:sz w:val="40"/>
        </w:rPr>
        <w:t>免税（</w:t>
      </w:r>
      <w:r w:rsidRPr="0075466F">
        <w:rPr>
          <w:rFonts w:ascii="黑体" w:eastAsia="黑体" w:hAnsi="黑体"/>
          <w:sz w:val="40"/>
        </w:rPr>
        <w:t>征税</w:t>
      </w:r>
      <w:r w:rsidRPr="0075466F">
        <w:rPr>
          <w:rFonts w:ascii="黑体" w:eastAsia="黑体" w:hAnsi="黑体" w:hint="eastAsia"/>
          <w:sz w:val="40"/>
        </w:rPr>
        <w:t>）</w:t>
      </w:r>
      <w:r w:rsidR="00904D1A">
        <w:rPr>
          <w:rFonts w:ascii="黑体" w:eastAsia="黑体" w:hAnsi="黑体" w:hint="eastAsia"/>
          <w:sz w:val="40"/>
        </w:rPr>
        <w:t>情况说明</w:t>
      </w:r>
    </w:p>
    <w:p w:rsidR="0075466F" w:rsidRDefault="0075466F" w:rsidP="0075466F">
      <w:pPr>
        <w:rPr>
          <w:sz w:val="24"/>
        </w:rPr>
      </w:pPr>
    </w:p>
    <w:p w:rsidR="0075466F" w:rsidRPr="0075466F" w:rsidRDefault="0075466F" w:rsidP="0075466F">
      <w:pPr>
        <w:spacing w:line="360" w:lineRule="auto"/>
        <w:rPr>
          <w:sz w:val="32"/>
        </w:rPr>
      </w:pPr>
      <w:r w:rsidRPr="0075466F">
        <w:rPr>
          <w:rFonts w:hint="eastAsia"/>
          <w:sz w:val="32"/>
        </w:rPr>
        <w:t>国家税务总局绍兴市柯桥区税务局</w:t>
      </w:r>
      <w:r w:rsidRPr="0075466F">
        <w:rPr>
          <w:sz w:val="32"/>
        </w:rPr>
        <w:t>：</w:t>
      </w:r>
    </w:p>
    <w:p w:rsidR="0075466F" w:rsidRDefault="0075466F" w:rsidP="0075466F">
      <w:pPr>
        <w:spacing w:line="360" w:lineRule="auto"/>
        <w:ind w:firstLine="660"/>
        <w:rPr>
          <w:sz w:val="32"/>
        </w:rPr>
      </w:pPr>
      <w:r w:rsidRPr="0075466F">
        <w:rPr>
          <w:rFonts w:hint="eastAsia"/>
          <w:sz w:val="32"/>
        </w:rPr>
        <w:t>我单位</w:t>
      </w:r>
      <w:r w:rsidRPr="0075466F">
        <w:rPr>
          <w:sz w:val="32"/>
          <w:u w:val="single"/>
        </w:rPr>
        <w:t>XXXXXX</w:t>
      </w:r>
      <w:r w:rsidRPr="0075466F">
        <w:rPr>
          <w:sz w:val="32"/>
          <w:u w:val="single"/>
        </w:rPr>
        <w:t>有限公司</w:t>
      </w:r>
      <w:r w:rsidRPr="0075466F">
        <w:rPr>
          <w:rFonts w:hint="eastAsia"/>
          <w:sz w:val="32"/>
        </w:rPr>
        <w:t>（海关代码</w:t>
      </w:r>
      <w:r w:rsidRPr="0075466F">
        <w:rPr>
          <w:rFonts w:hint="eastAsia"/>
          <w:sz w:val="32"/>
        </w:rPr>
        <w:t>_________</w:t>
      </w:r>
      <w:r w:rsidRPr="0075466F">
        <w:rPr>
          <w:sz w:val="32"/>
        </w:rPr>
        <w:t>）</w:t>
      </w:r>
      <w:r w:rsidRPr="0075466F">
        <w:rPr>
          <w:rFonts w:hint="eastAsia"/>
          <w:sz w:val="32"/>
        </w:rPr>
        <w:t>，</w:t>
      </w:r>
      <w:r>
        <w:rPr>
          <w:rFonts w:hint="eastAsia"/>
          <w:sz w:val="32"/>
        </w:rPr>
        <w:t>兹有</w:t>
      </w:r>
      <w:r w:rsidRPr="0075466F">
        <w:rPr>
          <w:rFonts w:hint="eastAsia"/>
          <w:sz w:val="32"/>
        </w:rPr>
        <w:t>出口货物报关单</w:t>
      </w:r>
      <w:r w:rsidRPr="0075466F">
        <w:rPr>
          <w:sz w:val="32"/>
        </w:rPr>
        <w:t>号码</w:t>
      </w:r>
      <w:r w:rsidRPr="0075466F">
        <w:rPr>
          <w:rFonts w:hint="eastAsia"/>
          <w:sz w:val="32"/>
        </w:rPr>
        <w:t>________________________</w:t>
      </w:r>
      <w:r w:rsidRPr="0075466F">
        <w:rPr>
          <w:rFonts w:hint="eastAsia"/>
          <w:sz w:val="32"/>
        </w:rPr>
        <w:t>（请填列到</w:t>
      </w:r>
      <w:r w:rsidRPr="0075466F">
        <w:rPr>
          <w:rFonts w:hint="eastAsia"/>
          <w:sz w:val="32"/>
        </w:rPr>
        <w:t>21</w:t>
      </w:r>
      <w:r w:rsidRPr="0075466F">
        <w:rPr>
          <w:rFonts w:hint="eastAsia"/>
          <w:sz w:val="32"/>
        </w:rPr>
        <w:t>位，</w:t>
      </w:r>
      <w:r w:rsidRPr="0075466F">
        <w:rPr>
          <w:sz w:val="32"/>
        </w:rPr>
        <w:t>多条信息以顿号隔开）</w:t>
      </w:r>
      <w:r w:rsidRPr="0075466F">
        <w:rPr>
          <w:rFonts w:hint="eastAsia"/>
          <w:sz w:val="32"/>
        </w:rPr>
        <w:t>，</w:t>
      </w:r>
      <w:r w:rsidRPr="0075466F">
        <w:rPr>
          <w:sz w:val="32"/>
        </w:rPr>
        <w:t>因</w:t>
      </w:r>
      <w:r w:rsidRPr="0075466F">
        <w:rPr>
          <w:sz w:val="32"/>
        </w:rPr>
        <w:t>________________</w:t>
      </w:r>
      <w:r w:rsidRPr="0075466F">
        <w:rPr>
          <w:rFonts w:hint="eastAsia"/>
          <w:sz w:val="32"/>
        </w:rPr>
        <w:t>（原因或</w:t>
      </w:r>
      <w:r w:rsidRPr="0075466F">
        <w:rPr>
          <w:sz w:val="32"/>
        </w:rPr>
        <w:t>理由）</w:t>
      </w:r>
      <w:r w:rsidRPr="0075466F">
        <w:rPr>
          <w:rFonts w:hint="eastAsia"/>
          <w:sz w:val="32"/>
        </w:rPr>
        <w:t>申请办理</w:t>
      </w:r>
      <w:r w:rsidRPr="0075466F">
        <w:rPr>
          <w:sz w:val="32"/>
          <w:u w:val="single"/>
        </w:rPr>
        <w:t>免税（征税）</w:t>
      </w:r>
      <w:r w:rsidRPr="0075466F">
        <w:rPr>
          <w:rFonts w:hint="eastAsia"/>
          <w:sz w:val="32"/>
        </w:rPr>
        <w:t>，不再</w:t>
      </w:r>
      <w:r w:rsidRPr="0075466F">
        <w:rPr>
          <w:sz w:val="32"/>
        </w:rPr>
        <w:t>办理出口退税</w:t>
      </w:r>
      <w:r w:rsidRPr="0075466F">
        <w:rPr>
          <w:rFonts w:hint="eastAsia"/>
          <w:sz w:val="32"/>
        </w:rPr>
        <w:t>，</w:t>
      </w:r>
      <w:r>
        <w:rPr>
          <w:rFonts w:hint="eastAsia"/>
          <w:sz w:val="32"/>
        </w:rPr>
        <w:t>并</w:t>
      </w:r>
      <w:r w:rsidRPr="0075466F">
        <w:rPr>
          <w:rFonts w:hint="eastAsia"/>
          <w:sz w:val="32"/>
        </w:rPr>
        <w:t>按规定进行</w:t>
      </w:r>
      <w:r>
        <w:rPr>
          <w:rFonts w:hint="eastAsia"/>
          <w:sz w:val="32"/>
        </w:rPr>
        <w:t>后续</w:t>
      </w:r>
      <w:r w:rsidRPr="0075466F">
        <w:rPr>
          <w:rFonts w:hint="eastAsia"/>
          <w:sz w:val="32"/>
        </w:rPr>
        <w:t>处理</w:t>
      </w:r>
      <w:r w:rsidRPr="0075466F">
        <w:rPr>
          <w:sz w:val="32"/>
        </w:rPr>
        <w:t>。</w:t>
      </w:r>
    </w:p>
    <w:p w:rsidR="0075466F" w:rsidRPr="0075466F" w:rsidRDefault="0075466F" w:rsidP="0075466F">
      <w:pPr>
        <w:spacing w:line="360" w:lineRule="auto"/>
        <w:ind w:firstLine="660"/>
        <w:rPr>
          <w:sz w:val="32"/>
        </w:rPr>
      </w:pPr>
      <w:r>
        <w:rPr>
          <w:rFonts w:hint="eastAsia"/>
          <w:sz w:val="32"/>
        </w:rPr>
        <w:t>经办人</w:t>
      </w:r>
      <w:r>
        <w:rPr>
          <w:sz w:val="32"/>
        </w:rPr>
        <w:t>：</w:t>
      </w:r>
      <w:r>
        <w:rPr>
          <w:rFonts w:hint="eastAsia"/>
          <w:sz w:val="32"/>
        </w:rPr>
        <w:t>_____________</w:t>
      </w:r>
      <w:r>
        <w:rPr>
          <w:rFonts w:hint="eastAsia"/>
          <w:sz w:val="32"/>
        </w:rPr>
        <w:t>，</w:t>
      </w:r>
      <w:r>
        <w:rPr>
          <w:sz w:val="32"/>
        </w:rPr>
        <w:t>联系电话：</w:t>
      </w:r>
      <w:r>
        <w:rPr>
          <w:rFonts w:hint="eastAsia"/>
          <w:sz w:val="32"/>
        </w:rPr>
        <w:t>________________</w:t>
      </w:r>
    </w:p>
    <w:p w:rsidR="00F326CF" w:rsidRDefault="0075466F" w:rsidP="0075466F">
      <w:pPr>
        <w:spacing w:line="360" w:lineRule="auto"/>
        <w:ind w:firstLine="660"/>
        <w:rPr>
          <w:sz w:val="32"/>
        </w:rPr>
      </w:pPr>
      <w:r>
        <w:rPr>
          <w:rFonts w:hint="eastAsia"/>
          <w:sz w:val="32"/>
        </w:rPr>
        <w:t>附</w:t>
      </w:r>
      <w:r>
        <w:rPr>
          <w:sz w:val="32"/>
        </w:rPr>
        <w:t>：</w:t>
      </w:r>
      <w:r w:rsidR="00F326CF">
        <w:rPr>
          <w:rFonts w:hint="eastAsia"/>
          <w:sz w:val="32"/>
        </w:rPr>
        <w:t>1.</w:t>
      </w:r>
      <w:r w:rsidR="00F326CF" w:rsidRPr="00F326CF">
        <w:rPr>
          <w:rFonts w:hint="eastAsia"/>
          <w:sz w:val="32"/>
        </w:rPr>
        <w:t>出口货物报关单电子版打印件（出口退税联）</w:t>
      </w:r>
    </w:p>
    <w:p w:rsidR="0075466F" w:rsidRDefault="00F326CF" w:rsidP="00F326CF">
      <w:pPr>
        <w:spacing w:line="360" w:lineRule="auto"/>
        <w:ind w:firstLineChars="400" w:firstLine="1280"/>
        <w:rPr>
          <w:sz w:val="32"/>
        </w:rPr>
      </w:pPr>
      <w:r>
        <w:rPr>
          <w:sz w:val="32"/>
        </w:rPr>
        <w:t>2.</w:t>
      </w:r>
      <w:r w:rsidRPr="00F326CF">
        <w:rPr>
          <w:rFonts w:hint="eastAsia"/>
          <w:sz w:val="32"/>
        </w:rPr>
        <w:t>增值税进项发票（外贸企业免税提供）</w:t>
      </w:r>
      <w:bookmarkStart w:id="0" w:name="_GoBack"/>
      <w:bookmarkEnd w:id="0"/>
    </w:p>
    <w:p w:rsidR="0075466F" w:rsidRDefault="0075466F" w:rsidP="0075466F">
      <w:pPr>
        <w:spacing w:line="360" w:lineRule="auto"/>
        <w:rPr>
          <w:sz w:val="32"/>
        </w:rPr>
      </w:pPr>
    </w:p>
    <w:p w:rsidR="0075466F" w:rsidRDefault="0075466F" w:rsidP="0075466F">
      <w:pPr>
        <w:spacing w:line="360" w:lineRule="auto"/>
        <w:rPr>
          <w:sz w:val="32"/>
        </w:rPr>
      </w:pPr>
      <w:r>
        <w:rPr>
          <w:rFonts w:hint="eastAsia"/>
          <w:sz w:val="32"/>
        </w:rPr>
        <w:t xml:space="preserve">   </w:t>
      </w:r>
      <w:r w:rsidR="00904D1A">
        <w:rPr>
          <w:rFonts w:hint="eastAsia"/>
          <w:sz w:val="32"/>
        </w:rPr>
        <w:t xml:space="preserve">                             </w:t>
      </w:r>
      <w:r w:rsidRPr="0075466F">
        <w:rPr>
          <w:rFonts w:hint="eastAsia"/>
          <w:sz w:val="32"/>
        </w:rPr>
        <w:t>XXXXXX</w:t>
      </w:r>
      <w:r w:rsidRPr="0075466F">
        <w:rPr>
          <w:rFonts w:hint="eastAsia"/>
          <w:sz w:val="32"/>
        </w:rPr>
        <w:t>有限公司</w:t>
      </w:r>
      <w:r w:rsidR="00904D1A">
        <w:rPr>
          <w:rFonts w:hint="eastAsia"/>
          <w:sz w:val="32"/>
        </w:rPr>
        <w:t>（公章</w:t>
      </w:r>
      <w:r w:rsidR="00904D1A">
        <w:rPr>
          <w:sz w:val="32"/>
        </w:rPr>
        <w:t>）</w:t>
      </w:r>
    </w:p>
    <w:p w:rsidR="0075466F" w:rsidRPr="0075466F" w:rsidRDefault="0075466F" w:rsidP="0075466F">
      <w:pPr>
        <w:spacing w:line="360" w:lineRule="auto"/>
        <w:rPr>
          <w:sz w:val="32"/>
        </w:rPr>
      </w:pPr>
      <w:r>
        <w:rPr>
          <w:rFonts w:hint="eastAsia"/>
          <w:sz w:val="32"/>
        </w:rPr>
        <w:t xml:space="preserve">                              </w:t>
      </w:r>
      <w:r>
        <w:rPr>
          <w:sz w:val="32"/>
        </w:rPr>
        <w:t xml:space="preserve">    </w:t>
      </w:r>
      <w:r>
        <w:rPr>
          <w:rFonts w:hint="eastAsia"/>
          <w:sz w:val="32"/>
        </w:rPr>
        <w:t xml:space="preserve">     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日</w:t>
      </w:r>
    </w:p>
    <w:sectPr w:rsidR="0075466F" w:rsidRPr="007546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BAD" w:rsidRDefault="00DE2BAD" w:rsidP="0075466F">
      <w:r>
        <w:separator/>
      </w:r>
    </w:p>
  </w:endnote>
  <w:endnote w:type="continuationSeparator" w:id="0">
    <w:p w:rsidR="00DE2BAD" w:rsidRDefault="00DE2BAD" w:rsidP="00754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BAD" w:rsidRDefault="00DE2BAD" w:rsidP="0075466F">
      <w:r>
        <w:separator/>
      </w:r>
    </w:p>
  </w:footnote>
  <w:footnote w:type="continuationSeparator" w:id="0">
    <w:p w:rsidR="00DE2BAD" w:rsidRDefault="00DE2BAD" w:rsidP="007546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23E"/>
    <w:rsid w:val="0001517A"/>
    <w:rsid w:val="00033E62"/>
    <w:rsid w:val="000531AA"/>
    <w:rsid w:val="00071864"/>
    <w:rsid w:val="00087792"/>
    <w:rsid w:val="000A2823"/>
    <w:rsid w:val="000B7D42"/>
    <w:rsid w:val="000C71DB"/>
    <w:rsid w:val="00116DBA"/>
    <w:rsid w:val="0014123E"/>
    <w:rsid w:val="00144C60"/>
    <w:rsid w:val="001C1CB1"/>
    <w:rsid w:val="001C3747"/>
    <w:rsid w:val="00221238"/>
    <w:rsid w:val="0023108D"/>
    <w:rsid w:val="002448FB"/>
    <w:rsid w:val="00261168"/>
    <w:rsid w:val="00266ED8"/>
    <w:rsid w:val="002726C4"/>
    <w:rsid w:val="0028272D"/>
    <w:rsid w:val="002B1407"/>
    <w:rsid w:val="002B74CA"/>
    <w:rsid w:val="002D2675"/>
    <w:rsid w:val="00342A12"/>
    <w:rsid w:val="0037187A"/>
    <w:rsid w:val="00392D67"/>
    <w:rsid w:val="003A681E"/>
    <w:rsid w:val="003C10C2"/>
    <w:rsid w:val="003E0D4A"/>
    <w:rsid w:val="003F5F5A"/>
    <w:rsid w:val="00423DC5"/>
    <w:rsid w:val="00431DAC"/>
    <w:rsid w:val="00475AEF"/>
    <w:rsid w:val="004952D5"/>
    <w:rsid w:val="004A4362"/>
    <w:rsid w:val="004A6728"/>
    <w:rsid w:val="004B1877"/>
    <w:rsid w:val="004F5528"/>
    <w:rsid w:val="004F5B7C"/>
    <w:rsid w:val="005149FE"/>
    <w:rsid w:val="00531C27"/>
    <w:rsid w:val="00551AC6"/>
    <w:rsid w:val="005832BD"/>
    <w:rsid w:val="005A43C2"/>
    <w:rsid w:val="005B29B5"/>
    <w:rsid w:val="005D167C"/>
    <w:rsid w:val="005F1F25"/>
    <w:rsid w:val="00605F4F"/>
    <w:rsid w:val="0062615C"/>
    <w:rsid w:val="0065136E"/>
    <w:rsid w:val="0069721C"/>
    <w:rsid w:val="006C2AB2"/>
    <w:rsid w:val="006E7EC6"/>
    <w:rsid w:val="006F0E7A"/>
    <w:rsid w:val="006F3F47"/>
    <w:rsid w:val="007303C9"/>
    <w:rsid w:val="00733ADC"/>
    <w:rsid w:val="0075466F"/>
    <w:rsid w:val="00767B3F"/>
    <w:rsid w:val="007C3156"/>
    <w:rsid w:val="007C6988"/>
    <w:rsid w:val="007E5A18"/>
    <w:rsid w:val="007F2DC2"/>
    <w:rsid w:val="00815DFC"/>
    <w:rsid w:val="00882D72"/>
    <w:rsid w:val="00894884"/>
    <w:rsid w:val="008B00A9"/>
    <w:rsid w:val="008C1126"/>
    <w:rsid w:val="008D7CE9"/>
    <w:rsid w:val="008F3B86"/>
    <w:rsid w:val="009043B1"/>
    <w:rsid w:val="00904D1A"/>
    <w:rsid w:val="00935589"/>
    <w:rsid w:val="009464CE"/>
    <w:rsid w:val="009846F6"/>
    <w:rsid w:val="009A672E"/>
    <w:rsid w:val="009A6D70"/>
    <w:rsid w:val="009F1175"/>
    <w:rsid w:val="00A71EDA"/>
    <w:rsid w:val="00AA3E70"/>
    <w:rsid w:val="00AA41C1"/>
    <w:rsid w:val="00AA4687"/>
    <w:rsid w:val="00AC465A"/>
    <w:rsid w:val="00AC59BE"/>
    <w:rsid w:val="00AD4F3E"/>
    <w:rsid w:val="00AD6294"/>
    <w:rsid w:val="00AE561B"/>
    <w:rsid w:val="00B33B23"/>
    <w:rsid w:val="00B50926"/>
    <w:rsid w:val="00B67142"/>
    <w:rsid w:val="00BB6D29"/>
    <w:rsid w:val="00BE0428"/>
    <w:rsid w:val="00C021B9"/>
    <w:rsid w:val="00C21DB0"/>
    <w:rsid w:val="00C33F6A"/>
    <w:rsid w:val="00C514E8"/>
    <w:rsid w:val="00C566E4"/>
    <w:rsid w:val="00C61086"/>
    <w:rsid w:val="00C669C5"/>
    <w:rsid w:val="00C76182"/>
    <w:rsid w:val="00CA0F2D"/>
    <w:rsid w:val="00CA2B24"/>
    <w:rsid w:val="00CD223E"/>
    <w:rsid w:val="00CD38FD"/>
    <w:rsid w:val="00CF5806"/>
    <w:rsid w:val="00D02174"/>
    <w:rsid w:val="00D37737"/>
    <w:rsid w:val="00D464CB"/>
    <w:rsid w:val="00D500D2"/>
    <w:rsid w:val="00D578D8"/>
    <w:rsid w:val="00D66899"/>
    <w:rsid w:val="00D7502C"/>
    <w:rsid w:val="00D95AE7"/>
    <w:rsid w:val="00DC3B8F"/>
    <w:rsid w:val="00DC67B5"/>
    <w:rsid w:val="00DD0177"/>
    <w:rsid w:val="00DE2BAD"/>
    <w:rsid w:val="00E01251"/>
    <w:rsid w:val="00E0192F"/>
    <w:rsid w:val="00E044AF"/>
    <w:rsid w:val="00E40573"/>
    <w:rsid w:val="00E960F8"/>
    <w:rsid w:val="00EB24A2"/>
    <w:rsid w:val="00EF301C"/>
    <w:rsid w:val="00F014D4"/>
    <w:rsid w:val="00F210C6"/>
    <w:rsid w:val="00F26461"/>
    <w:rsid w:val="00F326CF"/>
    <w:rsid w:val="00F46F5B"/>
    <w:rsid w:val="00F50DAA"/>
    <w:rsid w:val="00F636B1"/>
    <w:rsid w:val="00FA0366"/>
    <w:rsid w:val="00FA2C63"/>
    <w:rsid w:val="00FA58F6"/>
    <w:rsid w:val="00FC0446"/>
    <w:rsid w:val="00FC0C03"/>
    <w:rsid w:val="00FD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ED8323-5DF9-4F01-8E93-381734B5B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4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46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46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466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陈寒冰</dc:creator>
  <cp:keywords/>
  <dc:description/>
  <cp:lastModifiedBy>陈寒冰</cp:lastModifiedBy>
  <cp:revision>4</cp:revision>
  <dcterms:created xsi:type="dcterms:W3CDTF">2020-03-24T07:50:00Z</dcterms:created>
  <dcterms:modified xsi:type="dcterms:W3CDTF">2021-03-18T03:47:00Z</dcterms:modified>
</cp:coreProperties>
</file>