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8EE7" w14:textId="00F90501" w:rsidR="00820007" w:rsidRDefault="00820007" w:rsidP="00820007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14:paraId="6C41B687" w14:textId="3C32BFB3" w:rsidR="00820007" w:rsidRDefault="00820007" w:rsidP="00820007">
      <w:pPr>
        <w:jc w:val="center"/>
        <w:rPr>
          <w:rFonts w:ascii="华文中宋" w:eastAsia="华文中宋" w:hAnsi="华文中宋" w:cs="仿宋_GB2312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820007">
        <w:rPr>
          <w:rFonts w:ascii="华文中宋" w:eastAsia="华文中宋" w:hAnsi="华文中宋" w:cs="仿宋_GB2312" w:hint="eastAsia"/>
          <w:color w:val="000000"/>
          <w:kern w:val="0"/>
          <w:sz w:val="44"/>
          <w:szCs w:val="44"/>
          <w:shd w:val="clear" w:color="auto" w:fill="FFFFFF"/>
          <w:lang w:bidi="ar"/>
        </w:rPr>
        <w:t>业务报备联系人信息表</w:t>
      </w:r>
    </w:p>
    <w:p w14:paraId="01F11B09" w14:textId="77777777" w:rsidR="00820007" w:rsidRDefault="00820007" w:rsidP="00820007">
      <w:pPr>
        <w:jc w:val="center"/>
        <w:rPr>
          <w:rFonts w:ascii="华文中宋" w:eastAsia="华文中宋" w:hAnsi="华文中宋" w:cs="仿宋_GB2312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2268"/>
        <w:gridCol w:w="1418"/>
      </w:tblGrid>
      <w:tr w:rsidR="00820007" w14:paraId="626B3D46" w14:textId="77777777" w:rsidTr="00820007">
        <w:tc>
          <w:tcPr>
            <w:tcW w:w="988" w:type="dxa"/>
          </w:tcPr>
          <w:p w14:paraId="5C68BE69" w14:textId="5EEF0CB9" w:rsidR="00820007" w:rsidRPr="00820007" w:rsidRDefault="00820007" w:rsidP="00820007">
            <w:pPr>
              <w:jc w:val="center"/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 w:rsidRPr="00820007"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序号</w:t>
            </w:r>
          </w:p>
        </w:tc>
        <w:tc>
          <w:tcPr>
            <w:tcW w:w="1417" w:type="dxa"/>
          </w:tcPr>
          <w:p w14:paraId="395DB0AA" w14:textId="7B664BC8" w:rsidR="00820007" w:rsidRPr="00820007" w:rsidRDefault="00820007" w:rsidP="00820007">
            <w:pPr>
              <w:jc w:val="center"/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 w:rsidRPr="00820007"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2268" w:type="dxa"/>
          </w:tcPr>
          <w:p w14:paraId="5A4F4086" w14:textId="3894814F" w:rsidR="00820007" w:rsidRPr="00820007" w:rsidRDefault="00820007" w:rsidP="00820007">
            <w:pPr>
              <w:jc w:val="center"/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 w:rsidRPr="00820007"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2268" w:type="dxa"/>
          </w:tcPr>
          <w:p w14:paraId="2D6B3B8F" w14:textId="687AC20F" w:rsidR="00820007" w:rsidRPr="00820007" w:rsidRDefault="00820007" w:rsidP="00820007">
            <w:pPr>
              <w:jc w:val="center"/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 w:rsidRPr="00820007"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所在机构</w:t>
            </w:r>
          </w:p>
        </w:tc>
        <w:tc>
          <w:tcPr>
            <w:tcW w:w="1418" w:type="dxa"/>
          </w:tcPr>
          <w:p w14:paraId="05D89F7D" w14:textId="48739D1B" w:rsidR="00820007" w:rsidRPr="00820007" w:rsidRDefault="00820007" w:rsidP="00820007">
            <w:pPr>
              <w:jc w:val="center"/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 w:rsidRPr="00820007">
              <w:rPr>
                <w:rFonts w:ascii="仿宋_GB2312" w:eastAsia="仿宋_GB2312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职位</w:t>
            </w:r>
          </w:p>
        </w:tc>
      </w:tr>
      <w:tr w:rsidR="00820007" w14:paraId="44146EE4" w14:textId="77777777" w:rsidTr="00820007">
        <w:tc>
          <w:tcPr>
            <w:tcW w:w="988" w:type="dxa"/>
          </w:tcPr>
          <w:p w14:paraId="471A8F7B" w14:textId="19A6D60E" w:rsidR="00820007" w:rsidRPr="00820007" w:rsidRDefault="00820007" w:rsidP="00820007">
            <w:pPr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 w:rsidRPr="00820007">
              <w:rPr>
                <w:rFonts w:ascii="华文中宋" w:eastAsia="华文中宋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</w:p>
        </w:tc>
        <w:tc>
          <w:tcPr>
            <w:tcW w:w="1417" w:type="dxa"/>
          </w:tcPr>
          <w:p w14:paraId="60FF2E7C" w14:textId="77777777" w:rsidR="00820007" w:rsidRPr="00820007" w:rsidRDefault="00820007" w:rsidP="00820007">
            <w:pPr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268" w:type="dxa"/>
          </w:tcPr>
          <w:p w14:paraId="38A72BDB" w14:textId="77777777" w:rsidR="00820007" w:rsidRPr="00820007" w:rsidRDefault="00820007" w:rsidP="00820007">
            <w:pPr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268" w:type="dxa"/>
          </w:tcPr>
          <w:p w14:paraId="004A3E1D" w14:textId="77777777" w:rsidR="00820007" w:rsidRPr="00820007" w:rsidRDefault="00820007" w:rsidP="00820007">
            <w:pPr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14:paraId="3B3D91F0" w14:textId="77777777" w:rsidR="00820007" w:rsidRPr="00820007" w:rsidRDefault="00820007" w:rsidP="00820007">
            <w:pPr>
              <w:jc w:val="center"/>
              <w:rPr>
                <w:rFonts w:ascii="华文中宋" w:eastAsia="华文中宋" w:hAnsi="华文中宋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3CBD74E2" w14:textId="77777777" w:rsidR="00820007" w:rsidRPr="00820007" w:rsidRDefault="00820007" w:rsidP="00820007">
      <w:pPr>
        <w:jc w:val="center"/>
        <w:rPr>
          <w:rFonts w:ascii="华文中宋" w:eastAsia="华文中宋" w:hAnsi="华文中宋" w:cs="仿宋_GB2312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</w:p>
    <w:sectPr w:rsidR="00820007" w:rsidRPr="0082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BEDB" w14:textId="77777777" w:rsidR="0083488D" w:rsidRDefault="0083488D" w:rsidP="00FF1BEC">
      <w:r>
        <w:separator/>
      </w:r>
    </w:p>
  </w:endnote>
  <w:endnote w:type="continuationSeparator" w:id="0">
    <w:p w14:paraId="78A8B042" w14:textId="77777777" w:rsidR="0083488D" w:rsidRDefault="0083488D" w:rsidP="00FF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6508" w14:textId="77777777" w:rsidR="0083488D" w:rsidRDefault="0083488D" w:rsidP="00FF1BEC">
      <w:r>
        <w:separator/>
      </w:r>
    </w:p>
  </w:footnote>
  <w:footnote w:type="continuationSeparator" w:id="0">
    <w:p w14:paraId="2CA731BE" w14:textId="77777777" w:rsidR="0083488D" w:rsidRDefault="0083488D" w:rsidP="00FF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51"/>
    <w:rsid w:val="00013316"/>
    <w:rsid w:val="00057B9C"/>
    <w:rsid w:val="0016048B"/>
    <w:rsid w:val="001837F7"/>
    <w:rsid w:val="00242D7F"/>
    <w:rsid w:val="002A65AE"/>
    <w:rsid w:val="002F0C5B"/>
    <w:rsid w:val="00341792"/>
    <w:rsid w:val="00445C23"/>
    <w:rsid w:val="004C44A7"/>
    <w:rsid w:val="004D5F06"/>
    <w:rsid w:val="004E3648"/>
    <w:rsid w:val="00694580"/>
    <w:rsid w:val="006C2C69"/>
    <w:rsid w:val="00743792"/>
    <w:rsid w:val="00820007"/>
    <w:rsid w:val="008275C7"/>
    <w:rsid w:val="0083488D"/>
    <w:rsid w:val="008B6A08"/>
    <w:rsid w:val="00904782"/>
    <w:rsid w:val="009B2AC3"/>
    <w:rsid w:val="00A13F03"/>
    <w:rsid w:val="00A26C27"/>
    <w:rsid w:val="00B5704E"/>
    <w:rsid w:val="00B95651"/>
    <w:rsid w:val="00BE39CE"/>
    <w:rsid w:val="00C7526E"/>
    <w:rsid w:val="00CB5229"/>
    <w:rsid w:val="00D40A8C"/>
    <w:rsid w:val="00D72D2A"/>
    <w:rsid w:val="00E35FE8"/>
    <w:rsid w:val="00F232DD"/>
    <w:rsid w:val="00F6483D"/>
    <w:rsid w:val="00F951D4"/>
    <w:rsid w:val="00F97BFC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DCADD"/>
  <w15:chartTrackingRefBased/>
  <w15:docId w15:val="{C1972955-DBBB-4F68-A290-80F233CF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BE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2000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20007"/>
  </w:style>
  <w:style w:type="table" w:styleId="a9">
    <w:name w:val="Table Grid"/>
    <w:basedOn w:val="a1"/>
    <w:uiPriority w:val="39"/>
    <w:rsid w:val="0082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962632494@qq.com</dc:creator>
  <cp:keywords/>
  <dc:description/>
  <cp:lastModifiedBy>962632494@qq.com</cp:lastModifiedBy>
  <cp:revision>2</cp:revision>
  <cp:lastPrinted>2021-12-30T06:48:00Z</cp:lastPrinted>
  <dcterms:created xsi:type="dcterms:W3CDTF">2021-12-30T07:14:00Z</dcterms:created>
  <dcterms:modified xsi:type="dcterms:W3CDTF">2021-12-30T07:14:00Z</dcterms:modified>
</cp:coreProperties>
</file>