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E3" w:rsidRDefault="00D2563F" w:rsidP="00017D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1</w:t>
      </w:r>
      <w:r w:rsidR="005E1DE3" w:rsidRPr="00017DE4">
        <w:rPr>
          <w:rFonts w:ascii="方正小标宋简体" w:eastAsia="方正小标宋简体" w:hint="eastAsia"/>
          <w:sz w:val="44"/>
          <w:szCs w:val="44"/>
        </w:rPr>
        <w:t>年度</w:t>
      </w:r>
      <w:r w:rsidR="005E1DE3">
        <w:rPr>
          <w:rFonts w:ascii="方正小标宋简体" w:eastAsia="方正小标宋简体" w:hint="eastAsia"/>
          <w:sz w:val="44"/>
          <w:szCs w:val="44"/>
        </w:rPr>
        <w:t>注册会计师行业会费返还汇款</w:t>
      </w:r>
      <w:r w:rsidR="005E1DE3" w:rsidRPr="00017DE4">
        <w:rPr>
          <w:rFonts w:ascii="方正小标宋简体" w:eastAsia="方正小标宋简体" w:hint="eastAsia"/>
          <w:sz w:val="44"/>
          <w:szCs w:val="44"/>
        </w:rPr>
        <w:t>信息表</w:t>
      </w:r>
    </w:p>
    <w:p w:rsidR="005E1DE3" w:rsidRPr="00E466AC" w:rsidRDefault="005E1DE3" w:rsidP="00017DE4">
      <w:pPr>
        <w:jc w:val="center"/>
        <w:rPr>
          <w:rFonts w:ascii="方正小标宋简体" w:eastAsia="方正小标宋简体"/>
          <w:sz w:val="44"/>
          <w:szCs w:val="44"/>
        </w:rPr>
      </w:pPr>
    </w:p>
    <w:p w:rsidR="005E1DE3" w:rsidRPr="008A0655" w:rsidRDefault="005E1DE3" w:rsidP="008A0655">
      <w:pPr>
        <w:jc w:val="left"/>
        <w:rPr>
          <w:rFonts w:ascii="仿宋_GB2312" w:eastAsia="仿宋_GB2312"/>
          <w:sz w:val="30"/>
          <w:szCs w:val="30"/>
        </w:rPr>
      </w:pPr>
      <w:r>
        <w:t xml:space="preserve">        </w:t>
      </w:r>
      <w:r w:rsidRPr="008A0655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填报</w:t>
      </w:r>
      <w:r w:rsidRPr="008A0655"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 w:hint="eastAsia"/>
          <w:sz w:val="30"/>
          <w:szCs w:val="30"/>
        </w:rPr>
        <w:t>（盖章）：</w:t>
      </w:r>
      <w:r>
        <w:rPr>
          <w:rFonts w:ascii="仿宋_GB2312" w:eastAsia="仿宋_GB2312"/>
          <w:sz w:val="30"/>
          <w:szCs w:val="30"/>
        </w:rPr>
        <w:t xml:space="preserve">                                      </w:t>
      </w:r>
      <w:r>
        <w:rPr>
          <w:rFonts w:ascii="仿宋_GB2312" w:eastAsia="仿宋_GB2312" w:hint="eastAsia"/>
          <w:sz w:val="30"/>
          <w:szCs w:val="30"/>
        </w:rPr>
        <w:t>填报时间：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96"/>
        <w:gridCol w:w="3828"/>
        <w:gridCol w:w="2101"/>
        <w:gridCol w:w="4025"/>
      </w:tblGrid>
      <w:tr w:rsidR="005E1DE3" w:rsidRPr="004D1603" w:rsidTr="00E466AC">
        <w:trPr>
          <w:trHeight w:val="917"/>
          <w:jc w:val="center"/>
        </w:trPr>
        <w:tc>
          <w:tcPr>
            <w:tcW w:w="2296" w:type="dxa"/>
            <w:vAlign w:val="center"/>
          </w:tcPr>
          <w:p w:rsidR="005E1DE3" w:rsidRPr="004D1603" w:rsidRDefault="005E1DE3" w:rsidP="00E466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1603">
              <w:rPr>
                <w:rFonts w:ascii="仿宋_GB2312" w:eastAsia="仿宋_GB2312" w:hint="eastAsia"/>
                <w:sz w:val="32"/>
                <w:szCs w:val="32"/>
              </w:rPr>
              <w:t>事务所名称</w:t>
            </w:r>
          </w:p>
        </w:tc>
        <w:tc>
          <w:tcPr>
            <w:tcW w:w="3828" w:type="dxa"/>
            <w:vAlign w:val="center"/>
          </w:tcPr>
          <w:p w:rsidR="005E1DE3" w:rsidRPr="004D1603" w:rsidRDefault="005E1DE3" w:rsidP="004D16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5E1DE3" w:rsidRPr="004D1603" w:rsidRDefault="00C63C0D" w:rsidP="00E466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63C0D">
              <w:rPr>
                <w:rFonts w:ascii="仿宋_GB2312" w:eastAsia="仿宋_GB2312" w:hint="eastAsia"/>
                <w:sz w:val="32"/>
                <w:szCs w:val="32"/>
              </w:rPr>
              <w:t>会员</w:t>
            </w:r>
            <w:r w:rsidR="005E1DE3" w:rsidRPr="004D1603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4025" w:type="dxa"/>
            <w:vAlign w:val="center"/>
          </w:tcPr>
          <w:p w:rsidR="005E1DE3" w:rsidRPr="004D1603" w:rsidRDefault="005E1DE3" w:rsidP="004D16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E1DE3" w:rsidRPr="004D1603" w:rsidTr="00E466AC">
        <w:trPr>
          <w:trHeight w:val="844"/>
          <w:jc w:val="center"/>
        </w:trPr>
        <w:tc>
          <w:tcPr>
            <w:tcW w:w="2296" w:type="dxa"/>
            <w:vAlign w:val="center"/>
          </w:tcPr>
          <w:p w:rsidR="005E1DE3" w:rsidRPr="004D1603" w:rsidRDefault="005E1DE3" w:rsidP="00E466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1603">
              <w:rPr>
                <w:rFonts w:ascii="仿宋_GB2312" w:eastAsia="仿宋_GB2312" w:hint="eastAsia"/>
                <w:sz w:val="32"/>
                <w:szCs w:val="32"/>
              </w:rPr>
              <w:t>开户银行</w:t>
            </w:r>
          </w:p>
        </w:tc>
        <w:tc>
          <w:tcPr>
            <w:tcW w:w="3828" w:type="dxa"/>
            <w:vAlign w:val="center"/>
          </w:tcPr>
          <w:p w:rsidR="005E1DE3" w:rsidRPr="004D1603" w:rsidRDefault="005E1DE3" w:rsidP="004D16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5E1DE3" w:rsidRPr="004D1603" w:rsidRDefault="005E1DE3" w:rsidP="00E466AC">
            <w:pPr>
              <w:pStyle w:val="a3"/>
              <w:rPr>
                <w:rFonts w:ascii="仿宋_GB2312" w:eastAsia="仿宋_GB2312"/>
                <w:sz w:val="32"/>
                <w:szCs w:val="32"/>
              </w:rPr>
            </w:pPr>
            <w:r w:rsidRPr="004D1603">
              <w:rPr>
                <w:rFonts w:ascii="仿宋_GB2312" w:eastAsia="仿宋_GB2312" w:hint="eastAsia"/>
                <w:sz w:val="32"/>
                <w:szCs w:val="32"/>
              </w:rPr>
              <w:t>银行账号</w:t>
            </w:r>
          </w:p>
        </w:tc>
        <w:tc>
          <w:tcPr>
            <w:tcW w:w="4025" w:type="dxa"/>
            <w:vAlign w:val="center"/>
          </w:tcPr>
          <w:p w:rsidR="005E1DE3" w:rsidRPr="004D1603" w:rsidRDefault="005E1DE3" w:rsidP="004D16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E1DE3" w:rsidRPr="004D1603" w:rsidTr="00E466AC">
        <w:trPr>
          <w:trHeight w:val="923"/>
          <w:jc w:val="center"/>
        </w:trPr>
        <w:tc>
          <w:tcPr>
            <w:tcW w:w="2296" w:type="dxa"/>
            <w:vAlign w:val="center"/>
          </w:tcPr>
          <w:p w:rsidR="005E1DE3" w:rsidRPr="004D1603" w:rsidRDefault="005E1DE3" w:rsidP="00E466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  <w:r w:rsidRPr="004D1603"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3828" w:type="dxa"/>
            <w:vAlign w:val="center"/>
          </w:tcPr>
          <w:p w:rsidR="005E1DE3" w:rsidRPr="004D1603" w:rsidRDefault="005E1DE3" w:rsidP="004D16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5E1DE3" w:rsidRPr="004D1603" w:rsidRDefault="005E1DE3" w:rsidP="00E466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1603">
              <w:rPr>
                <w:rFonts w:ascii="仿宋_GB2312" w:eastAsia="仿宋_GB2312" w:hint="eastAsia"/>
                <w:sz w:val="32"/>
                <w:szCs w:val="32"/>
              </w:rPr>
              <w:t>邮</w:t>
            </w:r>
            <w:r>
              <w:rPr>
                <w:rFonts w:ascii="仿宋_GB2312" w:eastAsia="仿宋_GB2312" w:hint="eastAsia"/>
                <w:sz w:val="32"/>
                <w:szCs w:val="32"/>
              </w:rPr>
              <w:t>政</w:t>
            </w:r>
            <w:r w:rsidRPr="004D1603">
              <w:rPr>
                <w:rFonts w:ascii="仿宋_GB2312" w:eastAsia="仿宋_GB2312" w:hint="eastAsia"/>
                <w:sz w:val="32"/>
                <w:szCs w:val="32"/>
              </w:rPr>
              <w:t>编</w:t>
            </w:r>
            <w:r>
              <w:rPr>
                <w:rFonts w:ascii="仿宋_GB2312" w:eastAsia="仿宋_GB2312" w:hint="eastAsia"/>
                <w:sz w:val="32"/>
                <w:szCs w:val="32"/>
              </w:rPr>
              <w:t>码</w:t>
            </w:r>
          </w:p>
        </w:tc>
        <w:tc>
          <w:tcPr>
            <w:tcW w:w="4025" w:type="dxa"/>
            <w:vAlign w:val="center"/>
          </w:tcPr>
          <w:p w:rsidR="005E1DE3" w:rsidRPr="004D1603" w:rsidRDefault="005E1DE3" w:rsidP="004D16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E1DE3" w:rsidRPr="004D1603" w:rsidTr="00E466AC">
        <w:trPr>
          <w:trHeight w:val="923"/>
          <w:jc w:val="center"/>
        </w:trPr>
        <w:tc>
          <w:tcPr>
            <w:tcW w:w="2296" w:type="dxa"/>
            <w:vAlign w:val="center"/>
          </w:tcPr>
          <w:p w:rsidR="005E1DE3" w:rsidRPr="004D1603" w:rsidRDefault="005E1DE3" w:rsidP="00E466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1603"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3828" w:type="dxa"/>
            <w:vAlign w:val="center"/>
          </w:tcPr>
          <w:p w:rsidR="005E1DE3" w:rsidRPr="004D1603" w:rsidRDefault="005E1DE3" w:rsidP="004D16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5E1DE3" w:rsidRPr="004D1603" w:rsidRDefault="005E1DE3" w:rsidP="00E466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D1603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4025" w:type="dxa"/>
            <w:vAlign w:val="center"/>
          </w:tcPr>
          <w:p w:rsidR="005E1DE3" w:rsidRPr="004D1603" w:rsidRDefault="005E1DE3" w:rsidP="004D16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E1DE3" w:rsidRDefault="005E1DE3">
      <w:r>
        <w:t xml:space="preserve">                                                                                      </w:t>
      </w:r>
    </w:p>
    <w:p w:rsidR="005E1DE3" w:rsidRDefault="005E1DE3">
      <w:r>
        <w:t xml:space="preserve">                 </w:t>
      </w:r>
    </w:p>
    <w:p w:rsidR="005E1DE3" w:rsidRDefault="005E1DE3">
      <w:pPr>
        <w:rPr>
          <w:rFonts w:ascii="仿宋_GB2312" w:eastAsia="仿宋_GB2312"/>
          <w:sz w:val="32"/>
          <w:szCs w:val="32"/>
        </w:rPr>
      </w:pPr>
      <w:r>
        <w:t xml:space="preserve">          </w:t>
      </w:r>
      <w:r w:rsidRPr="008A0655">
        <w:rPr>
          <w:rFonts w:ascii="仿宋_GB2312" w:eastAsia="仿宋_GB2312"/>
          <w:sz w:val="32"/>
          <w:szCs w:val="32"/>
        </w:rPr>
        <w:t xml:space="preserve"> </w:t>
      </w:r>
    </w:p>
    <w:p w:rsidR="005E1DE3" w:rsidRPr="00912DB5" w:rsidRDefault="005E1DE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       </w:t>
      </w:r>
      <w:r w:rsidRPr="008A0655">
        <w:rPr>
          <w:rFonts w:ascii="仿宋_GB2312" w:eastAsia="仿宋_GB2312" w:hint="eastAsia"/>
          <w:sz w:val="32"/>
          <w:szCs w:val="32"/>
        </w:rPr>
        <w:t>单位负责人（签字）：</w:t>
      </w:r>
    </w:p>
    <w:sectPr w:rsidR="005E1DE3" w:rsidRPr="00912DB5" w:rsidSect="000A2485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967" w:rsidRDefault="00CB7967" w:rsidP="00017DE4">
      <w:r>
        <w:separator/>
      </w:r>
    </w:p>
  </w:endnote>
  <w:endnote w:type="continuationSeparator" w:id="1">
    <w:p w:rsidR="00CB7967" w:rsidRDefault="00CB7967" w:rsidP="00017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967" w:rsidRDefault="00CB7967" w:rsidP="00017DE4">
      <w:r>
        <w:separator/>
      </w:r>
    </w:p>
  </w:footnote>
  <w:footnote w:type="continuationSeparator" w:id="1">
    <w:p w:rsidR="00CB7967" w:rsidRDefault="00CB7967" w:rsidP="00017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E3" w:rsidRDefault="005E1DE3" w:rsidP="000A2485">
    <w:pPr>
      <w:pStyle w:val="a3"/>
      <w:jc w:val="left"/>
    </w:pPr>
  </w:p>
  <w:p w:rsidR="005E1DE3" w:rsidRPr="000A2485" w:rsidRDefault="005E1DE3" w:rsidP="000A2485">
    <w:pPr>
      <w:pStyle w:val="a3"/>
      <w:jc w:val="left"/>
      <w:rPr>
        <w:rFonts w:ascii="楷体_GB2312" w:eastAsia="楷体_GB2312"/>
        <w:sz w:val="30"/>
        <w:szCs w:val="30"/>
      </w:rPr>
    </w:pPr>
    <w:r w:rsidRPr="000A2485">
      <w:rPr>
        <w:rFonts w:ascii="楷体_GB2312" w:eastAsia="楷体_GB2312" w:hint="eastAsia"/>
        <w:sz w:val="30"/>
        <w:szCs w:val="30"/>
      </w:rPr>
      <w:t>附件</w:t>
    </w:r>
  </w:p>
  <w:p w:rsidR="005E1DE3" w:rsidRDefault="005E1D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DE4"/>
    <w:rsid w:val="00017DE4"/>
    <w:rsid w:val="000A2485"/>
    <w:rsid w:val="001E30FF"/>
    <w:rsid w:val="003213E7"/>
    <w:rsid w:val="003B55F7"/>
    <w:rsid w:val="004B3873"/>
    <w:rsid w:val="004D1603"/>
    <w:rsid w:val="00540578"/>
    <w:rsid w:val="00573202"/>
    <w:rsid w:val="005E1DE3"/>
    <w:rsid w:val="00627352"/>
    <w:rsid w:val="006A7A7F"/>
    <w:rsid w:val="007349DF"/>
    <w:rsid w:val="007E5059"/>
    <w:rsid w:val="00854D52"/>
    <w:rsid w:val="008A0655"/>
    <w:rsid w:val="008F5975"/>
    <w:rsid w:val="00912DB5"/>
    <w:rsid w:val="009E2E2D"/>
    <w:rsid w:val="009E5DFF"/>
    <w:rsid w:val="00A45716"/>
    <w:rsid w:val="00AC1709"/>
    <w:rsid w:val="00AE3C7B"/>
    <w:rsid w:val="00B60730"/>
    <w:rsid w:val="00BB366B"/>
    <w:rsid w:val="00C63C0D"/>
    <w:rsid w:val="00CB7967"/>
    <w:rsid w:val="00D2563F"/>
    <w:rsid w:val="00D628CF"/>
    <w:rsid w:val="00DA236C"/>
    <w:rsid w:val="00DD7B52"/>
    <w:rsid w:val="00E2458D"/>
    <w:rsid w:val="00E32A48"/>
    <w:rsid w:val="00E466AC"/>
    <w:rsid w:val="00EA1285"/>
    <w:rsid w:val="00F4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A24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A24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17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17DE4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017D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0A24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0A248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2021-11-24T08:40:00Z</dcterms:created>
  <dcterms:modified xsi:type="dcterms:W3CDTF">2021-11-30T05:34:00Z</dcterms:modified>
</cp:coreProperties>
</file>