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8F" w:rsidRPr="006425FB" w:rsidRDefault="00E52C8F" w:rsidP="00E52C8F">
      <w:pPr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 w:rsidRPr="006425FB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 xml:space="preserve">附件1                            </w:t>
      </w:r>
    </w:p>
    <w:p w:rsidR="00E52C8F" w:rsidRPr="003B0535" w:rsidRDefault="00E52C8F" w:rsidP="00E52C8F">
      <w:pPr>
        <w:jc w:val="center"/>
        <w:rPr>
          <w:rFonts w:ascii="方正小标宋简体" w:eastAsia="方正小标宋简体" w:hAnsi="宋体" w:cs="宋体"/>
          <w:b/>
          <w:bCs/>
          <w:color w:val="000000"/>
          <w:kern w:val="0"/>
          <w:sz w:val="28"/>
          <w:szCs w:val="28"/>
        </w:rPr>
      </w:pPr>
      <w:r w:rsidRPr="003B0535">
        <w:rPr>
          <w:rFonts w:ascii="方正小标宋简体" w:eastAsia="方正小标宋简体" w:hAnsi="宋体" w:cs="宋体" w:hint="eastAsia"/>
          <w:b/>
          <w:bCs/>
          <w:color w:val="000000"/>
          <w:kern w:val="0"/>
          <w:sz w:val="28"/>
          <w:szCs w:val="28"/>
        </w:rPr>
        <w:t>个人所得税基础信息表（A表）</w:t>
      </w:r>
    </w:p>
    <w:p w:rsidR="00E52C8F" w:rsidRPr="006644A0" w:rsidRDefault="00E52C8F" w:rsidP="00B47BE5">
      <w:pPr>
        <w:spacing w:afterLines="100"/>
        <w:jc w:val="center"/>
        <w:rPr>
          <w:rFonts w:ascii="楷体_GB2312" w:eastAsia="楷体_GB2312" w:hAnsi="宋体" w:cs="宋体"/>
          <w:b/>
          <w:bCs/>
          <w:color w:val="000000"/>
          <w:kern w:val="0"/>
          <w:szCs w:val="21"/>
        </w:rPr>
      </w:pPr>
      <w:r w:rsidRPr="006644A0">
        <w:rPr>
          <w:rFonts w:ascii="楷体_GB2312" w:eastAsia="楷体_GB2312" w:hAnsi="宋体" w:cs="宋体" w:hint="eastAsia"/>
          <w:b/>
          <w:bCs/>
          <w:color w:val="000000"/>
          <w:kern w:val="0"/>
          <w:szCs w:val="21"/>
        </w:rPr>
        <w:t>（适用于扣缴义务人填报）</w:t>
      </w:r>
    </w:p>
    <w:p w:rsidR="00E52C8F" w:rsidRPr="00E52C8F" w:rsidRDefault="00E52C8F" w:rsidP="00E52C8F">
      <w:pPr>
        <w:rPr>
          <w:rFonts w:ascii="宋体" w:hAnsi="宋体" w:cs="宋体"/>
          <w:bCs/>
          <w:color w:val="FF0000"/>
          <w:kern w:val="0"/>
          <w:sz w:val="15"/>
          <w:szCs w:val="15"/>
        </w:rPr>
      </w:pPr>
      <w:r>
        <w:rPr>
          <w:rFonts w:ascii="宋体" w:hAnsi="宋体" w:cs="宋体" w:hint="eastAsia"/>
          <w:bCs/>
          <w:color w:val="000000"/>
          <w:kern w:val="0"/>
          <w:sz w:val="15"/>
          <w:szCs w:val="15"/>
        </w:rPr>
        <w:t xml:space="preserve">  </w:t>
      </w:r>
      <w:r w:rsidRPr="00286C3A">
        <w:rPr>
          <w:rFonts w:ascii="宋体" w:hAnsi="宋体" w:cs="宋体" w:hint="eastAsia"/>
          <w:bCs/>
          <w:color w:val="000000"/>
          <w:kern w:val="0"/>
          <w:sz w:val="15"/>
          <w:szCs w:val="15"/>
        </w:rPr>
        <w:t>扣缴义务人名称</w:t>
      </w:r>
      <w:r>
        <w:rPr>
          <w:rFonts w:ascii="宋体" w:hAnsi="宋体" w:cs="宋体" w:hint="eastAsia"/>
          <w:bCs/>
          <w:color w:val="000000"/>
          <w:kern w:val="0"/>
          <w:sz w:val="15"/>
          <w:szCs w:val="15"/>
        </w:rPr>
        <w:t>：</w:t>
      </w:r>
      <w:r w:rsidRPr="00E52C8F">
        <w:rPr>
          <w:rFonts w:ascii="宋体" w:hAnsi="宋体" w:cs="宋体" w:hint="eastAsia"/>
          <w:bCs/>
          <w:color w:val="FF0000"/>
          <w:kern w:val="0"/>
          <w:sz w:val="15"/>
          <w:szCs w:val="15"/>
        </w:rPr>
        <w:t>受让方名称</w:t>
      </w:r>
    </w:p>
    <w:p w:rsidR="00E52C8F" w:rsidRPr="00E52C8F" w:rsidRDefault="00E52C8F" w:rsidP="00E52C8F">
      <w:pPr>
        <w:rPr>
          <w:rFonts w:ascii="宋体" w:hAnsi="宋体" w:cs="宋体"/>
          <w:bCs/>
          <w:color w:val="FF0000"/>
          <w:kern w:val="0"/>
          <w:sz w:val="15"/>
          <w:szCs w:val="15"/>
        </w:rPr>
      </w:pPr>
      <w:r>
        <w:rPr>
          <w:rFonts w:ascii="宋体" w:hAnsi="宋体" w:cs="宋体" w:hint="eastAsia"/>
          <w:bCs/>
          <w:color w:val="000000"/>
          <w:kern w:val="0"/>
          <w:sz w:val="15"/>
          <w:szCs w:val="15"/>
        </w:rPr>
        <w:t xml:space="preserve">  </w:t>
      </w:r>
      <w:r w:rsidRPr="00286C3A">
        <w:rPr>
          <w:rFonts w:ascii="宋体" w:hAnsi="宋体" w:cs="宋体" w:hint="eastAsia"/>
          <w:bCs/>
          <w:color w:val="000000"/>
          <w:kern w:val="0"/>
          <w:sz w:val="15"/>
          <w:szCs w:val="15"/>
        </w:rPr>
        <w:t>扣缴义务人纳税人识别号（统一社会信用代码）：□□□□□□□□□□□□□□□□□□</w:t>
      </w:r>
      <w:r w:rsidRPr="00E52C8F">
        <w:rPr>
          <w:rFonts w:ascii="宋体" w:hAnsi="宋体" w:cs="宋体" w:hint="eastAsia"/>
          <w:bCs/>
          <w:color w:val="FF0000"/>
          <w:kern w:val="0"/>
          <w:sz w:val="15"/>
          <w:szCs w:val="15"/>
        </w:rPr>
        <w:t>受让方纳税人识别号</w:t>
      </w:r>
    </w:p>
    <w:tbl>
      <w:tblPr>
        <w:tblW w:w="0" w:type="auto"/>
        <w:jc w:val="center"/>
        <w:tblInd w:w="108" w:type="dxa"/>
        <w:tblLayout w:type="fixed"/>
        <w:tblLook w:val="04A0"/>
      </w:tblPr>
      <w:tblGrid>
        <w:gridCol w:w="486"/>
        <w:gridCol w:w="486"/>
        <w:gridCol w:w="446"/>
        <w:gridCol w:w="425"/>
        <w:gridCol w:w="486"/>
        <w:gridCol w:w="486"/>
        <w:gridCol w:w="446"/>
        <w:gridCol w:w="487"/>
        <w:gridCol w:w="487"/>
        <w:gridCol w:w="487"/>
        <w:gridCol w:w="487"/>
        <w:gridCol w:w="551"/>
        <w:gridCol w:w="353"/>
        <w:gridCol w:w="70"/>
        <w:gridCol w:w="487"/>
        <w:gridCol w:w="487"/>
        <w:gridCol w:w="487"/>
        <w:gridCol w:w="456"/>
        <w:gridCol w:w="518"/>
        <w:gridCol w:w="562"/>
        <w:gridCol w:w="586"/>
        <w:gridCol w:w="314"/>
        <w:gridCol w:w="487"/>
        <w:gridCol w:w="487"/>
        <w:gridCol w:w="534"/>
        <w:gridCol w:w="468"/>
        <w:gridCol w:w="487"/>
        <w:gridCol w:w="487"/>
        <w:gridCol w:w="459"/>
        <w:gridCol w:w="540"/>
      </w:tblGrid>
      <w:tr w:rsidR="00E52C8F" w:rsidRPr="000345B1" w:rsidTr="00566293">
        <w:trPr>
          <w:trHeight w:val="465"/>
          <w:jc w:val="center"/>
        </w:trPr>
        <w:tc>
          <w:tcPr>
            <w:tcW w:w="4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序号</w:t>
            </w:r>
          </w:p>
        </w:tc>
        <w:tc>
          <w:tcPr>
            <w:tcW w:w="2775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纳税人基本信息（带*必填）</w:t>
            </w:r>
          </w:p>
        </w:tc>
        <w:tc>
          <w:tcPr>
            <w:tcW w:w="2499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任职受雇从业信息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联系方式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银行账户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投资信息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其他信息</w:t>
            </w:r>
          </w:p>
        </w:tc>
        <w:tc>
          <w:tcPr>
            <w:tcW w:w="2435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Default="00E52C8F" w:rsidP="0056629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华侨、</w:t>
            </w: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港澳台、外籍个人信息</w:t>
            </w:r>
          </w:p>
          <w:p w:rsidR="00E52C8F" w:rsidRPr="000345B1" w:rsidRDefault="00E52C8F" w:rsidP="0056629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（带*必填）</w:t>
            </w:r>
          </w:p>
        </w:tc>
        <w:tc>
          <w:tcPr>
            <w:tcW w:w="54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备注</w:t>
            </w:r>
          </w:p>
        </w:tc>
      </w:tr>
      <w:tr w:rsidR="00E52C8F" w:rsidRPr="000345B1" w:rsidTr="00E52C8F">
        <w:trPr>
          <w:trHeight w:val="1678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纳税人识别号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*纳税人姓名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*身份证件类型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*身份证件号码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*出生日期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*国籍/地区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类型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职务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学历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任职受雇从业日期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离职日期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手机号码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户籍所在地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经常居住地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联系地址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电子邮箱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开户银行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银行账号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投资额（元）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投资比例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是否残疾/孤老/烈属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残疾/烈属证号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*出生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地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*性别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*首次入境时间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*预计离境时间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extDirection w:val="tbRlV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*涉税事由</w:t>
            </w: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E52C8F" w:rsidRPr="000345B1" w:rsidTr="00E52C8F">
        <w:trPr>
          <w:trHeight w:val="398"/>
          <w:jc w:val="center"/>
        </w:trPr>
        <w:tc>
          <w:tcPr>
            <w:tcW w:w="4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6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11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12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13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14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16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17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18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19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20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21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22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23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24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26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27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28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29</w:t>
            </w:r>
          </w:p>
        </w:tc>
      </w:tr>
      <w:tr w:rsidR="00E52C8F" w:rsidRPr="000345B1" w:rsidTr="00E52C8F">
        <w:trPr>
          <w:trHeight w:val="632"/>
          <w:jc w:val="center"/>
        </w:trPr>
        <w:tc>
          <w:tcPr>
            <w:tcW w:w="4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E52C8F" w:rsidRDefault="00E52C8F" w:rsidP="00E52C8F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5"/>
                <w:szCs w:val="15"/>
              </w:rPr>
            </w:pPr>
            <w:r w:rsidRPr="00E52C8F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*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52C8F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*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52C8F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*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52C8F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*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52C8F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*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52C8F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*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E52C8F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0"/>
                <w:szCs w:val="10"/>
              </w:rPr>
            </w:pPr>
            <w:r w:rsidRPr="00E52C8F">
              <w:rPr>
                <w:rFonts w:ascii="宋体" w:hAnsi="宋体" w:cs="宋体" w:hint="eastAsia"/>
                <w:color w:val="FF0000"/>
                <w:kern w:val="0"/>
                <w:sz w:val="10"/>
                <w:szCs w:val="10"/>
              </w:rPr>
              <w:t>认缴XX万元，实缴0元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E52C8F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*</w:t>
            </w:r>
            <w:r w:rsidR="00DE5B34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%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2C8F" w:rsidRPr="000345B1" w:rsidRDefault="00E52C8F" w:rsidP="00E52C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E52C8F" w:rsidRPr="000345B1" w:rsidTr="00857238">
        <w:trPr>
          <w:trHeight w:val="300"/>
          <w:jc w:val="center"/>
        </w:trPr>
        <w:tc>
          <w:tcPr>
            <w:tcW w:w="4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300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E52C8F" w:rsidRDefault="00E52C8F" w:rsidP="00E52C8F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5"/>
                <w:szCs w:val="15"/>
              </w:rPr>
            </w:pPr>
            <w:r w:rsidRPr="00E52C8F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*为必填项，根据实际情况填写数据，填写转让方信息，涉及多个转让方的，填写多列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52C8F" w:rsidRPr="000345B1" w:rsidTr="00E52C8F">
        <w:trPr>
          <w:trHeight w:val="300"/>
          <w:jc w:val="center"/>
        </w:trPr>
        <w:tc>
          <w:tcPr>
            <w:tcW w:w="4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2C8F" w:rsidRPr="000345B1" w:rsidRDefault="00E52C8F" w:rsidP="005662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52C8F" w:rsidRPr="000345B1" w:rsidTr="00566293">
        <w:trPr>
          <w:trHeight w:val="740"/>
          <w:jc w:val="center"/>
        </w:trPr>
        <w:tc>
          <w:tcPr>
            <w:tcW w:w="14029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     谨声明：本表是根据国家税收法律法规及相关规定填报的，是真实的、可靠的、完整的。</w:t>
            </w:r>
          </w:p>
          <w:p w:rsidR="00E52C8F" w:rsidRPr="000345B1" w:rsidRDefault="00E52C8F" w:rsidP="00566293">
            <w:pPr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                                                                                                     扣缴义务人（签章）:  </w:t>
            </w:r>
            <w:r w:rsidRPr="00B47BE5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 xml:space="preserve"> </w:t>
            </w:r>
            <w:r w:rsidR="00B47BE5" w:rsidRPr="00B47BE5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***（扣缴义务人为企业的，加盖公章）</w:t>
            </w:r>
            <w:r w:rsidRPr="000345B1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              年   月   日</w:t>
            </w:r>
          </w:p>
        </w:tc>
      </w:tr>
      <w:tr w:rsidR="00E52C8F" w:rsidRPr="000345B1" w:rsidTr="00566293">
        <w:trPr>
          <w:trHeight w:val="1487"/>
          <w:jc w:val="center"/>
        </w:trPr>
        <w:tc>
          <w:tcPr>
            <w:tcW w:w="6113" w:type="dxa"/>
            <w:gridSpan w:val="1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2C8F" w:rsidRPr="00B47BE5" w:rsidRDefault="00E52C8F" w:rsidP="0056629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经办人签字：</w:t>
            </w:r>
            <w:r w:rsidR="00B47BE5" w:rsidRPr="00B47BE5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***</w:t>
            </w:r>
          </w:p>
          <w:p w:rsidR="00E52C8F" w:rsidRPr="00B47BE5" w:rsidRDefault="00E52C8F" w:rsidP="0056629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经办人身份证件号码：</w:t>
            </w:r>
            <w:r w:rsidR="00B47BE5" w:rsidRPr="00B47BE5">
              <w:rPr>
                <w:rFonts w:ascii="宋体" w:hAnsi="宋体" w:cs="宋体" w:hint="eastAsia"/>
                <w:color w:val="FF0000"/>
                <w:kern w:val="0"/>
                <w:sz w:val="15"/>
                <w:szCs w:val="15"/>
              </w:rPr>
              <w:t>***</w:t>
            </w:r>
          </w:p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代理机构签章：</w:t>
            </w:r>
          </w:p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代理机构统一社会信用代码：</w:t>
            </w:r>
          </w:p>
        </w:tc>
        <w:tc>
          <w:tcPr>
            <w:tcW w:w="7916" w:type="dxa"/>
            <w:gridSpan w:val="1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受理人：</w:t>
            </w:r>
          </w:p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</w:t>
            </w:r>
          </w:p>
          <w:p w:rsidR="00E52C8F" w:rsidRPr="000345B1" w:rsidRDefault="00E52C8F" w:rsidP="00566293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受理税务机关（章）：</w:t>
            </w:r>
          </w:p>
          <w:p w:rsidR="00E52C8F" w:rsidRPr="000345B1" w:rsidRDefault="00E52C8F" w:rsidP="00566293">
            <w:pPr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45B1">
              <w:rPr>
                <w:rFonts w:ascii="宋体" w:hAnsi="宋体" w:cs="宋体" w:hint="eastAsia"/>
                <w:kern w:val="0"/>
                <w:sz w:val="15"/>
                <w:szCs w:val="15"/>
              </w:rPr>
              <w:t>受理日期：       年    月    日</w:t>
            </w:r>
          </w:p>
        </w:tc>
      </w:tr>
    </w:tbl>
    <w:p w:rsidR="00E52C8F" w:rsidRPr="006644A0" w:rsidRDefault="00E52C8F" w:rsidP="00E52C8F">
      <w:pPr>
        <w:jc w:val="center"/>
        <w:rPr>
          <w:sz w:val="15"/>
          <w:szCs w:val="15"/>
        </w:rPr>
        <w:sectPr w:rsidR="00E52C8F" w:rsidRPr="006644A0" w:rsidSect="00B00DA4">
          <w:footerReference w:type="even" r:id="rId6"/>
          <w:footerReference w:type="default" r:id="rId7"/>
          <w:pgSz w:w="16838" w:h="11906" w:orient="landscape"/>
          <w:pgMar w:top="1077" w:right="1247" w:bottom="1077" w:left="1247" w:header="851" w:footer="992" w:gutter="0"/>
          <w:cols w:space="425"/>
          <w:docGrid w:type="lines" w:linePitch="312"/>
        </w:sectPr>
      </w:pPr>
      <w:r>
        <w:rPr>
          <w:rFonts w:ascii="宋体" w:hAnsi="宋体" w:cs="宋体" w:hint="eastAsia"/>
          <w:b/>
          <w:bCs/>
          <w:kern w:val="0"/>
          <w:sz w:val="15"/>
          <w:szCs w:val="15"/>
        </w:rPr>
        <w:t xml:space="preserve">                                                                                                                                                             </w:t>
      </w:r>
      <w:r w:rsidRPr="006644A0">
        <w:rPr>
          <w:rFonts w:ascii="宋体" w:hAnsi="宋体" w:cs="宋体" w:hint="eastAsia"/>
          <w:b/>
          <w:bCs/>
          <w:kern w:val="0"/>
          <w:sz w:val="15"/>
          <w:szCs w:val="15"/>
        </w:rPr>
        <w:t>国家税务总局监制</w:t>
      </w:r>
    </w:p>
    <w:p w:rsidR="0066574A" w:rsidRDefault="0066574A"/>
    <w:sectPr w:rsidR="0066574A" w:rsidSect="006657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58D" w:rsidRDefault="005F758D" w:rsidP="00653952">
      <w:r>
        <w:separator/>
      </w:r>
    </w:p>
  </w:endnote>
  <w:endnote w:type="continuationSeparator" w:id="1">
    <w:p w:rsidR="005F758D" w:rsidRDefault="005F758D" w:rsidP="00653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F6B" w:rsidRDefault="004D72CF" w:rsidP="00D42F6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52C8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42F6B" w:rsidRDefault="005F758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F6B" w:rsidRDefault="004D72CF" w:rsidP="00D42F6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52C8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47BE5">
      <w:rPr>
        <w:rStyle w:val="a4"/>
        <w:noProof/>
      </w:rPr>
      <w:t>1</w:t>
    </w:r>
    <w:r>
      <w:rPr>
        <w:rStyle w:val="a4"/>
      </w:rPr>
      <w:fldChar w:fldCharType="end"/>
    </w:r>
  </w:p>
  <w:p w:rsidR="00D42F6B" w:rsidRDefault="005F758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58D" w:rsidRDefault="005F758D" w:rsidP="00653952">
      <w:r>
        <w:separator/>
      </w:r>
    </w:p>
  </w:footnote>
  <w:footnote w:type="continuationSeparator" w:id="1">
    <w:p w:rsidR="005F758D" w:rsidRDefault="005F758D" w:rsidP="006539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2C8F"/>
    <w:rsid w:val="00000529"/>
    <w:rsid w:val="00002822"/>
    <w:rsid w:val="000221CE"/>
    <w:rsid w:val="00024A89"/>
    <w:rsid w:val="00031190"/>
    <w:rsid w:val="00032ED9"/>
    <w:rsid w:val="00034DCA"/>
    <w:rsid w:val="00051EB3"/>
    <w:rsid w:val="0007074E"/>
    <w:rsid w:val="000739AA"/>
    <w:rsid w:val="00080E5B"/>
    <w:rsid w:val="00094C87"/>
    <w:rsid w:val="000A504E"/>
    <w:rsid w:val="000B1CF0"/>
    <w:rsid w:val="000B27B7"/>
    <w:rsid w:val="000B7770"/>
    <w:rsid w:val="00107560"/>
    <w:rsid w:val="00115040"/>
    <w:rsid w:val="00133AE1"/>
    <w:rsid w:val="00146EDC"/>
    <w:rsid w:val="00154DFD"/>
    <w:rsid w:val="00162915"/>
    <w:rsid w:val="00170785"/>
    <w:rsid w:val="001924EA"/>
    <w:rsid w:val="00196F40"/>
    <w:rsid w:val="001B6E19"/>
    <w:rsid w:val="001D4647"/>
    <w:rsid w:val="00220119"/>
    <w:rsid w:val="00220354"/>
    <w:rsid w:val="00244D99"/>
    <w:rsid w:val="00253C1C"/>
    <w:rsid w:val="00265D7B"/>
    <w:rsid w:val="002663CB"/>
    <w:rsid w:val="00284FF6"/>
    <w:rsid w:val="00286514"/>
    <w:rsid w:val="00291DA1"/>
    <w:rsid w:val="00291EBA"/>
    <w:rsid w:val="002B0F4B"/>
    <w:rsid w:val="002B15B3"/>
    <w:rsid w:val="002C0BCF"/>
    <w:rsid w:val="002C5C78"/>
    <w:rsid w:val="002C7290"/>
    <w:rsid w:val="002D1AC7"/>
    <w:rsid w:val="002D67AD"/>
    <w:rsid w:val="00303DCF"/>
    <w:rsid w:val="0030430A"/>
    <w:rsid w:val="00317F33"/>
    <w:rsid w:val="00325B35"/>
    <w:rsid w:val="00340858"/>
    <w:rsid w:val="00345747"/>
    <w:rsid w:val="0036541C"/>
    <w:rsid w:val="0037679D"/>
    <w:rsid w:val="00377367"/>
    <w:rsid w:val="00387810"/>
    <w:rsid w:val="00387C4D"/>
    <w:rsid w:val="003A5771"/>
    <w:rsid w:val="003A6597"/>
    <w:rsid w:val="003B0805"/>
    <w:rsid w:val="003B3607"/>
    <w:rsid w:val="003B52AC"/>
    <w:rsid w:val="003C0AA7"/>
    <w:rsid w:val="003D10AF"/>
    <w:rsid w:val="003D46C9"/>
    <w:rsid w:val="003E7617"/>
    <w:rsid w:val="00403C68"/>
    <w:rsid w:val="00407243"/>
    <w:rsid w:val="0041182B"/>
    <w:rsid w:val="00432EC0"/>
    <w:rsid w:val="00485B3F"/>
    <w:rsid w:val="0048696C"/>
    <w:rsid w:val="00486B09"/>
    <w:rsid w:val="00497FB3"/>
    <w:rsid w:val="004B3A2C"/>
    <w:rsid w:val="004B448D"/>
    <w:rsid w:val="004C4200"/>
    <w:rsid w:val="004D5167"/>
    <w:rsid w:val="004D72CF"/>
    <w:rsid w:val="004E118E"/>
    <w:rsid w:val="004E3FDF"/>
    <w:rsid w:val="004E70E5"/>
    <w:rsid w:val="004F0BA0"/>
    <w:rsid w:val="004F3281"/>
    <w:rsid w:val="005046F6"/>
    <w:rsid w:val="00514968"/>
    <w:rsid w:val="00522A14"/>
    <w:rsid w:val="00525967"/>
    <w:rsid w:val="0053109F"/>
    <w:rsid w:val="00546B1C"/>
    <w:rsid w:val="0055252D"/>
    <w:rsid w:val="00582E09"/>
    <w:rsid w:val="00583A12"/>
    <w:rsid w:val="005903C3"/>
    <w:rsid w:val="00591635"/>
    <w:rsid w:val="005A48A8"/>
    <w:rsid w:val="005C301D"/>
    <w:rsid w:val="005C4F2E"/>
    <w:rsid w:val="005D156A"/>
    <w:rsid w:val="005D3920"/>
    <w:rsid w:val="005E57D8"/>
    <w:rsid w:val="005E63BD"/>
    <w:rsid w:val="005F758D"/>
    <w:rsid w:val="00604EF3"/>
    <w:rsid w:val="00605BA3"/>
    <w:rsid w:val="006229E8"/>
    <w:rsid w:val="0064018A"/>
    <w:rsid w:val="00652849"/>
    <w:rsid w:val="006538FC"/>
    <w:rsid w:val="00653952"/>
    <w:rsid w:val="00663927"/>
    <w:rsid w:val="0066574A"/>
    <w:rsid w:val="0068352B"/>
    <w:rsid w:val="0068653A"/>
    <w:rsid w:val="006A529F"/>
    <w:rsid w:val="006B409E"/>
    <w:rsid w:val="006E2570"/>
    <w:rsid w:val="006E6852"/>
    <w:rsid w:val="006F2CF1"/>
    <w:rsid w:val="00701114"/>
    <w:rsid w:val="00702BA6"/>
    <w:rsid w:val="00702DE3"/>
    <w:rsid w:val="007132E3"/>
    <w:rsid w:val="00727484"/>
    <w:rsid w:val="007331EE"/>
    <w:rsid w:val="00743DB4"/>
    <w:rsid w:val="00746C4E"/>
    <w:rsid w:val="00760A6E"/>
    <w:rsid w:val="007615FF"/>
    <w:rsid w:val="0076651F"/>
    <w:rsid w:val="00767261"/>
    <w:rsid w:val="00787BBF"/>
    <w:rsid w:val="007A4255"/>
    <w:rsid w:val="007A6CEA"/>
    <w:rsid w:val="007B43C6"/>
    <w:rsid w:val="007C1F58"/>
    <w:rsid w:val="007C3EE5"/>
    <w:rsid w:val="007E131D"/>
    <w:rsid w:val="007E774F"/>
    <w:rsid w:val="007F1F7D"/>
    <w:rsid w:val="007F571E"/>
    <w:rsid w:val="00802C53"/>
    <w:rsid w:val="00815113"/>
    <w:rsid w:val="008229C6"/>
    <w:rsid w:val="00831177"/>
    <w:rsid w:val="0083351C"/>
    <w:rsid w:val="008534BE"/>
    <w:rsid w:val="0085711B"/>
    <w:rsid w:val="00857303"/>
    <w:rsid w:val="00860AF1"/>
    <w:rsid w:val="00864005"/>
    <w:rsid w:val="00873293"/>
    <w:rsid w:val="00893032"/>
    <w:rsid w:val="008A2CFE"/>
    <w:rsid w:val="008B12CD"/>
    <w:rsid w:val="008B3222"/>
    <w:rsid w:val="008B36F9"/>
    <w:rsid w:val="008B59B9"/>
    <w:rsid w:val="008B5E76"/>
    <w:rsid w:val="008B6127"/>
    <w:rsid w:val="008C4FE2"/>
    <w:rsid w:val="008C5690"/>
    <w:rsid w:val="008E5090"/>
    <w:rsid w:val="008F24E7"/>
    <w:rsid w:val="00903AF9"/>
    <w:rsid w:val="00904E1A"/>
    <w:rsid w:val="00912E61"/>
    <w:rsid w:val="00923313"/>
    <w:rsid w:val="00930AA2"/>
    <w:rsid w:val="009315EB"/>
    <w:rsid w:val="009572EC"/>
    <w:rsid w:val="00957C9F"/>
    <w:rsid w:val="00960D19"/>
    <w:rsid w:val="00960FB0"/>
    <w:rsid w:val="00970418"/>
    <w:rsid w:val="00981B61"/>
    <w:rsid w:val="00984823"/>
    <w:rsid w:val="009942F0"/>
    <w:rsid w:val="00994EAB"/>
    <w:rsid w:val="009A09E6"/>
    <w:rsid w:val="009A1F12"/>
    <w:rsid w:val="009C065C"/>
    <w:rsid w:val="009E0C98"/>
    <w:rsid w:val="009F233C"/>
    <w:rsid w:val="009F3C19"/>
    <w:rsid w:val="00A202AB"/>
    <w:rsid w:val="00A275B0"/>
    <w:rsid w:val="00A35FB8"/>
    <w:rsid w:val="00A368B9"/>
    <w:rsid w:val="00A46490"/>
    <w:rsid w:val="00A74B86"/>
    <w:rsid w:val="00A873E7"/>
    <w:rsid w:val="00AD3F9E"/>
    <w:rsid w:val="00AD7DCA"/>
    <w:rsid w:val="00AE3EB0"/>
    <w:rsid w:val="00AE4830"/>
    <w:rsid w:val="00AF1ECD"/>
    <w:rsid w:val="00AF220A"/>
    <w:rsid w:val="00B0132B"/>
    <w:rsid w:val="00B12205"/>
    <w:rsid w:val="00B137B8"/>
    <w:rsid w:val="00B13EC7"/>
    <w:rsid w:val="00B158BD"/>
    <w:rsid w:val="00B228B4"/>
    <w:rsid w:val="00B24284"/>
    <w:rsid w:val="00B41923"/>
    <w:rsid w:val="00B45BB4"/>
    <w:rsid w:val="00B47BE5"/>
    <w:rsid w:val="00B53DC2"/>
    <w:rsid w:val="00B708EF"/>
    <w:rsid w:val="00B7637A"/>
    <w:rsid w:val="00B86853"/>
    <w:rsid w:val="00BA57FB"/>
    <w:rsid w:val="00BC259F"/>
    <w:rsid w:val="00BD28DC"/>
    <w:rsid w:val="00BE1058"/>
    <w:rsid w:val="00BE3582"/>
    <w:rsid w:val="00BF275D"/>
    <w:rsid w:val="00C10E07"/>
    <w:rsid w:val="00C41613"/>
    <w:rsid w:val="00C52270"/>
    <w:rsid w:val="00C550EC"/>
    <w:rsid w:val="00C568F8"/>
    <w:rsid w:val="00C60624"/>
    <w:rsid w:val="00C65FA6"/>
    <w:rsid w:val="00C759CB"/>
    <w:rsid w:val="00CE529A"/>
    <w:rsid w:val="00D00104"/>
    <w:rsid w:val="00D15CF9"/>
    <w:rsid w:val="00D30E2A"/>
    <w:rsid w:val="00D349EA"/>
    <w:rsid w:val="00D44B1C"/>
    <w:rsid w:val="00D645B1"/>
    <w:rsid w:val="00D64FD6"/>
    <w:rsid w:val="00D658FF"/>
    <w:rsid w:val="00D85D28"/>
    <w:rsid w:val="00D91429"/>
    <w:rsid w:val="00D9242C"/>
    <w:rsid w:val="00DA258F"/>
    <w:rsid w:val="00DA2B5F"/>
    <w:rsid w:val="00DA5675"/>
    <w:rsid w:val="00DA6102"/>
    <w:rsid w:val="00DA6252"/>
    <w:rsid w:val="00DA7EBA"/>
    <w:rsid w:val="00DB563F"/>
    <w:rsid w:val="00DB7257"/>
    <w:rsid w:val="00DC0326"/>
    <w:rsid w:val="00DC53AA"/>
    <w:rsid w:val="00DD4034"/>
    <w:rsid w:val="00DE5B34"/>
    <w:rsid w:val="00DF25FE"/>
    <w:rsid w:val="00E016A5"/>
    <w:rsid w:val="00E05389"/>
    <w:rsid w:val="00E339A3"/>
    <w:rsid w:val="00E40258"/>
    <w:rsid w:val="00E410BE"/>
    <w:rsid w:val="00E4455C"/>
    <w:rsid w:val="00E45695"/>
    <w:rsid w:val="00E513AC"/>
    <w:rsid w:val="00E52C8F"/>
    <w:rsid w:val="00E6508D"/>
    <w:rsid w:val="00E7098A"/>
    <w:rsid w:val="00E763C5"/>
    <w:rsid w:val="00E83374"/>
    <w:rsid w:val="00E90057"/>
    <w:rsid w:val="00E96534"/>
    <w:rsid w:val="00EC4800"/>
    <w:rsid w:val="00ED5E55"/>
    <w:rsid w:val="00EE56B1"/>
    <w:rsid w:val="00EE6ECC"/>
    <w:rsid w:val="00EE73E2"/>
    <w:rsid w:val="00EF3655"/>
    <w:rsid w:val="00F04521"/>
    <w:rsid w:val="00F0471D"/>
    <w:rsid w:val="00F1416F"/>
    <w:rsid w:val="00F15A9D"/>
    <w:rsid w:val="00F403D2"/>
    <w:rsid w:val="00F4672E"/>
    <w:rsid w:val="00F47AC2"/>
    <w:rsid w:val="00F56C0E"/>
    <w:rsid w:val="00F66D53"/>
    <w:rsid w:val="00F97954"/>
    <w:rsid w:val="00FA52FA"/>
    <w:rsid w:val="00FA54C9"/>
    <w:rsid w:val="00FB43CE"/>
    <w:rsid w:val="00FC3ADD"/>
    <w:rsid w:val="00FE3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C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qFormat/>
    <w:rsid w:val="00E52C8F"/>
    <w:rPr>
      <w:sz w:val="18"/>
      <w:szCs w:val="18"/>
    </w:rPr>
  </w:style>
  <w:style w:type="paragraph" w:styleId="a3">
    <w:name w:val="footer"/>
    <w:basedOn w:val="a"/>
    <w:link w:val="Char"/>
    <w:qFormat/>
    <w:rsid w:val="00E52C8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rsid w:val="00E52C8F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E52C8F"/>
  </w:style>
  <w:style w:type="paragraph" w:styleId="a5">
    <w:name w:val="header"/>
    <w:basedOn w:val="a"/>
    <w:link w:val="Char0"/>
    <w:uiPriority w:val="99"/>
    <w:semiHidden/>
    <w:unhideWhenUsed/>
    <w:rsid w:val="00DE5B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DE5B3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157</Words>
  <Characters>898</Characters>
  <Application>Microsoft Office Word</Application>
  <DocSecurity>0</DocSecurity>
  <Lines>7</Lines>
  <Paragraphs>2</Paragraphs>
  <ScaleCrop>false</ScaleCrop>
  <Company>Microsoft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徐思祁</dc:creator>
  <cp:lastModifiedBy>徐思祁</cp:lastModifiedBy>
  <cp:revision>3</cp:revision>
  <dcterms:created xsi:type="dcterms:W3CDTF">2021-09-06T01:48:00Z</dcterms:created>
  <dcterms:modified xsi:type="dcterms:W3CDTF">2021-09-06T01:57:00Z</dcterms:modified>
</cp:coreProperties>
</file>